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B6" w:rsidRPr="00AA75FF" w:rsidRDefault="00E70789" w:rsidP="00AA75F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A75FF">
        <w:rPr>
          <w:rFonts w:ascii="Calibri" w:hAnsi="Calibri" w:cs="Calibri"/>
          <w:b/>
          <w:sz w:val="28"/>
          <w:szCs w:val="28"/>
        </w:rPr>
        <w:t>Provincia AQ: sed</w:t>
      </w:r>
      <w:bookmarkStart w:id="0" w:name="_GoBack"/>
      <w:bookmarkEnd w:id="0"/>
      <w:r w:rsidRPr="00AA75FF">
        <w:rPr>
          <w:rFonts w:ascii="Calibri" w:hAnsi="Calibri" w:cs="Calibri"/>
          <w:b/>
          <w:sz w:val="28"/>
          <w:szCs w:val="28"/>
        </w:rPr>
        <w:t>i, giorni e orari per vaccinarsi contro l’influenza stagionale.</w:t>
      </w:r>
    </w:p>
    <w:p w:rsidR="00E70789" w:rsidRDefault="00E70789" w:rsidP="00C809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C809B6" w:rsidRDefault="00C809B6" w:rsidP="00C809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1480"/>
        <w:gridCol w:w="2201"/>
        <w:gridCol w:w="1560"/>
        <w:gridCol w:w="1912"/>
        <w:gridCol w:w="1231"/>
        <w:gridCol w:w="1392"/>
      </w:tblGrid>
      <w:tr w:rsidR="00C809B6" w:rsidTr="00C809B6">
        <w:trPr>
          <w:trHeight w:val="2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sede vaccinale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Utenti per età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orari e giorni di apertura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accesso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prenotazioni</w:t>
            </w:r>
          </w:p>
        </w:tc>
      </w:tr>
      <w:tr w:rsidR="00C809B6" w:rsidTr="00C809B6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L’AQUILA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Centro vaccinale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Bazzano  Via dell'Industria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bambini dai 7 anni in su e adulti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DAL LUNEDÌ AL </w:t>
            </w:r>
            <w:proofErr w:type="gramStart"/>
            <w:r>
              <w:rPr>
                <w:b/>
                <w:sz w:val="16"/>
                <w:szCs w:val="16"/>
              </w:rPr>
              <w:t>VENERDÌ</w:t>
            </w:r>
            <w:r>
              <w:rPr>
                <w:sz w:val="16"/>
                <w:szCs w:val="16"/>
              </w:rPr>
              <w:t xml:space="preserve">  9.00</w:t>
            </w:r>
            <w:proofErr w:type="gramEnd"/>
            <w:r>
              <w:rPr>
                <w:sz w:val="16"/>
                <w:szCs w:val="16"/>
              </w:rPr>
              <w:t xml:space="preserve"> - 19.30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SABATO</w:t>
            </w:r>
            <w:r>
              <w:rPr>
                <w:sz w:val="16"/>
                <w:szCs w:val="16"/>
              </w:rPr>
              <w:t xml:space="preserve"> 9.00 - 13.30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Ambulatorio pediatrico c/o P.O. S. Salvatore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edificio 12, ingresso 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ai 6 anni, operatori sanitari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DAL LUNEDÌ AL </w:t>
            </w:r>
            <w:proofErr w:type="gramStart"/>
            <w:r>
              <w:rPr>
                <w:b/>
                <w:sz w:val="16"/>
                <w:szCs w:val="16"/>
              </w:rPr>
              <w:t>VENERDÌ</w:t>
            </w:r>
            <w:r>
              <w:rPr>
                <w:sz w:val="16"/>
                <w:szCs w:val="16"/>
              </w:rPr>
              <w:t xml:space="preserve">  9.00</w:t>
            </w:r>
            <w:proofErr w:type="gramEnd"/>
            <w:r>
              <w:rPr>
                <w:sz w:val="16"/>
                <w:szCs w:val="16"/>
              </w:rPr>
              <w:t xml:space="preserve"> - 13.30</w:t>
            </w:r>
          </w:p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LUNEDÌ E GIOVEDÌ 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trHeight w:val="61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B6" w:rsidRDefault="00C809B6">
            <w:pPr>
              <w:spacing w:after="0" w:line="240" w:lineRule="auto"/>
            </w:pPr>
          </w:p>
          <w:p w:rsidR="00C809B6" w:rsidRDefault="00C809B6">
            <w:pPr>
              <w:spacing w:after="0" w:line="240" w:lineRule="auto"/>
            </w:pPr>
            <w:r>
              <w:t>AVEZZANO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Centro vaccinale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Fucino,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bambini dai 7 anni in su e adulti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DAL LUNEDÌ AL </w:t>
            </w:r>
            <w:proofErr w:type="gramStart"/>
            <w:r>
              <w:rPr>
                <w:b/>
                <w:sz w:val="16"/>
                <w:szCs w:val="16"/>
              </w:rPr>
              <w:t>VENERDÌ</w:t>
            </w:r>
            <w:r>
              <w:rPr>
                <w:sz w:val="16"/>
                <w:szCs w:val="16"/>
              </w:rPr>
              <w:t xml:space="preserve">  9.00</w:t>
            </w:r>
            <w:proofErr w:type="gramEnd"/>
            <w:r>
              <w:rPr>
                <w:sz w:val="16"/>
                <w:szCs w:val="16"/>
              </w:rPr>
              <w:t xml:space="preserve"> - 18.30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SABATO</w:t>
            </w:r>
            <w:r>
              <w:rPr>
                <w:sz w:val="16"/>
                <w:szCs w:val="16"/>
              </w:rPr>
              <w:t xml:space="preserve"> 9.00 - 13.00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09B6" w:rsidTr="00C809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Ambulatorio vaccinale pediatrico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Monte Velino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ai 6 anni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 LUNEDÌ AL VENERDÌ</w:t>
            </w:r>
            <w:r>
              <w:rPr>
                <w:sz w:val="16"/>
                <w:szCs w:val="16"/>
              </w:rPr>
              <w:t xml:space="preserve">  12.00 - 13.00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trHeight w:val="712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PESCINA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Centro vaccinale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c/o DSB 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Casella Inferiore,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VENERDÌ 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9.00 - 12.30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Ambulatorio vaccinale pediatrico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LUNEDÌ E GIOVEDÌ 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9.00 - 12.30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trHeight w:val="712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TAGLIACOZZO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Centro vaccinale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c/o Palazzo Ducale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S. Cosma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7 anni in su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LUNEDÌ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9.00 - 12.30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Ambulatorio vaccinale pediatrico c/o PTA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Variante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ai 6 anni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MERCOLEDÌ E GIOVEDÌ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11.00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7 anni in su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MERCOLEDÌ E GIOVEDÌ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trHeight w:val="78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CIVITELLA ROVETO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Ambulatorio vaccinale pediatrico c/o DSB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Piazza della Stazione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MERCOLEDÌ E GIOVEDÌ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9.00 - 13.00</w:t>
            </w:r>
          </w:p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LUNEDÌ E VENERDÌ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12.00 - 13.00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CARSOLI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Ambulatorio vaccinale pediatrico c/o DSB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Mazzini,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MARTEDÌ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TRASACCO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Ambulatorio vaccinale pediatrico c/o DSB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</w:t>
            </w:r>
            <w:proofErr w:type="spellStart"/>
            <w:r>
              <w:rPr>
                <w:sz w:val="18"/>
                <w:szCs w:val="18"/>
              </w:rPr>
              <w:t>Cifilanico</w:t>
            </w:r>
            <w:proofErr w:type="spell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LUNEDÌ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–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CELANO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Ambulatorio vaccinale pediatrico c/o DSB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della Sanità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VENERDÌ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13.00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prenotazione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SULMONA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Centro vaccinale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Dell'Industria,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7 anni in su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DAL LUNEDÌ AL VENERDÌ</w:t>
            </w:r>
            <w:r>
              <w:rPr>
                <w:sz w:val="16"/>
                <w:szCs w:val="16"/>
              </w:rPr>
              <w:t xml:space="preserve">  9.30 - 13.30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09B6" w:rsidTr="00C809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Ambulatorio vaccinale pediatrico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Gorizia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ai 6 anni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MERCOLEDI’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Su prenotazione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0864.499601</w:t>
            </w:r>
          </w:p>
        </w:tc>
      </w:tr>
      <w:tr w:rsidR="00C809B6" w:rsidTr="00C809B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PRATOLA PELIGNA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Ambulatorio vaccinale pediatrico</w:t>
            </w:r>
            <w:r>
              <w:t xml:space="preserve">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Valle Madonna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ai 6 anni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GIOVEDÌ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12.00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prenotazione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Tel. 0864.374535</w:t>
            </w:r>
          </w:p>
        </w:tc>
      </w:tr>
      <w:tr w:rsidR="00C809B6" w:rsidTr="00C809B6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  <w:r>
              <w:t>CASTEL DI SANGRO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Centro vaccinale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  L.go </w:t>
            </w:r>
            <w:proofErr w:type="spellStart"/>
            <w:r>
              <w:rPr>
                <w:sz w:val="18"/>
                <w:szCs w:val="18"/>
              </w:rPr>
              <w:t>Mannarelli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7 anni in su e adulti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VENERDÌ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809B6" w:rsidTr="00C809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Ambulatorio vaccinale pediatrico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Porta Napoli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bambini dai 6 mesi ai 6 anni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MARTEDÌ </w:t>
            </w:r>
          </w:p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12.00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Su prenotazione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6" w:rsidRDefault="00C809B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0864.899274</w:t>
            </w:r>
          </w:p>
        </w:tc>
      </w:tr>
    </w:tbl>
    <w:p w:rsidR="00C809B6" w:rsidRDefault="00C809B6" w:rsidP="00C809B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231F20"/>
        </w:rPr>
      </w:pPr>
    </w:p>
    <w:p w:rsidR="00C226C7" w:rsidRDefault="00C226C7"/>
    <w:sectPr w:rsidR="00C22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C2"/>
    <w:rsid w:val="000F0B07"/>
    <w:rsid w:val="009974C2"/>
    <w:rsid w:val="00AA75FF"/>
    <w:rsid w:val="00C226C7"/>
    <w:rsid w:val="00C809B6"/>
    <w:rsid w:val="00E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20D4"/>
  <w15:chartTrackingRefBased/>
  <w15:docId w15:val="{DC426DA9-0BBA-46ED-8442-7841A9C9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9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0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Tucceri</dc:creator>
  <cp:keywords/>
  <dc:description/>
  <cp:lastModifiedBy>Vittorio Tucceri</cp:lastModifiedBy>
  <cp:revision>21</cp:revision>
  <dcterms:created xsi:type="dcterms:W3CDTF">2022-12-09T09:08:00Z</dcterms:created>
  <dcterms:modified xsi:type="dcterms:W3CDTF">2022-12-09T09:25:00Z</dcterms:modified>
</cp:coreProperties>
</file>