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A8" w:rsidRDefault="009358A8" w:rsidP="009358A8"/>
    <w:p w:rsidR="009358A8" w:rsidRDefault="009358A8" w:rsidP="009358A8">
      <w:r>
        <w:tab/>
      </w:r>
      <w:r>
        <w:tab/>
      </w:r>
      <w:r>
        <w:tab/>
      </w:r>
      <w:r>
        <w:tab/>
      </w:r>
      <w:r>
        <w:tab/>
      </w:r>
      <w:r>
        <w:tab/>
      </w:r>
      <w:r>
        <w:tab/>
      </w:r>
      <w:r>
        <w:tab/>
      </w:r>
      <w:r>
        <w:tab/>
      </w:r>
      <w:r>
        <w:tab/>
        <w:t>Allegato c)</w:t>
      </w:r>
    </w:p>
    <w:p w:rsidR="009358A8" w:rsidRDefault="009358A8" w:rsidP="009358A8">
      <w:r>
        <w:tab/>
      </w:r>
      <w:r>
        <w:tab/>
      </w:r>
      <w:r>
        <w:tab/>
      </w:r>
      <w:r>
        <w:tab/>
        <w:t xml:space="preserve">                        </w:t>
      </w:r>
    </w:p>
    <w:p w:rsidR="009358A8" w:rsidRDefault="009358A8" w:rsidP="009358A8">
      <w:r>
        <w:tab/>
      </w:r>
      <w:r>
        <w:tab/>
      </w:r>
      <w:r>
        <w:tab/>
      </w:r>
      <w:r>
        <w:tab/>
      </w:r>
      <w:r>
        <w:tab/>
      </w:r>
      <w:r>
        <w:tab/>
      </w:r>
      <w:r>
        <w:tab/>
      </w:r>
      <w:r>
        <w:tab/>
      </w:r>
      <w:r>
        <w:tab/>
        <w:t>A TUTTI I DOCENTI E ALUNNI</w:t>
      </w:r>
    </w:p>
    <w:p w:rsidR="009358A8" w:rsidRDefault="009358A8" w:rsidP="009358A8">
      <w:r>
        <w:tab/>
      </w:r>
      <w:r>
        <w:tab/>
      </w:r>
      <w:r>
        <w:tab/>
      </w:r>
      <w:r>
        <w:tab/>
      </w:r>
      <w:r>
        <w:tab/>
      </w:r>
      <w:r>
        <w:tab/>
      </w:r>
      <w:r>
        <w:tab/>
      </w:r>
      <w:r>
        <w:tab/>
      </w:r>
      <w:r>
        <w:tab/>
        <w:t>SCUOLA PRIMARIA</w:t>
      </w:r>
    </w:p>
    <w:p w:rsidR="009358A8" w:rsidRDefault="009358A8" w:rsidP="009358A8">
      <w:r>
        <w:tab/>
      </w:r>
      <w:r>
        <w:tab/>
      </w:r>
      <w:r>
        <w:tab/>
      </w:r>
      <w:r>
        <w:tab/>
      </w:r>
      <w:r>
        <w:tab/>
      </w:r>
      <w:r>
        <w:tab/>
      </w:r>
      <w:r>
        <w:tab/>
      </w:r>
      <w:r>
        <w:tab/>
      </w:r>
      <w:r>
        <w:tab/>
        <w:t>IST. COMPRENSIVO TORTORETO</w:t>
      </w:r>
    </w:p>
    <w:p w:rsidR="009358A8" w:rsidRDefault="009358A8" w:rsidP="009358A8">
      <w:pPr>
        <w:ind w:left="2832" w:firstLine="708"/>
      </w:pPr>
      <w:r>
        <w:t>DISCIPLINARE</w:t>
      </w:r>
    </w:p>
    <w:p w:rsidR="009358A8" w:rsidRDefault="009358A8" w:rsidP="009358A8">
      <w:r>
        <w:t>OGGETTO: Concorso di idee per l’ideazione e la creazione di un nome per il defibrillatore</w:t>
      </w:r>
    </w:p>
    <w:p w:rsidR="009358A8" w:rsidRDefault="009358A8" w:rsidP="009358A8">
      <w:r>
        <w:t>Concorso di idee: “SCUOLA ……..CUORE E ………….GIOCO DI CLASSE”</w:t>
      </w:r>
    </w:p>
    <w:p w:rsidR="009358A8" w:rsidRDefault="009358A8" w:rsidP="009358A8"/>
    <w:p w:rsidR="009358A8" w:rsidRDefault="009358A8" w:rsidP="009358A8">
      <w:r>
        <w:t>ART.1. Oggetto e obiettivo del concorso di idee: la promozione e lo stimolo alla riflessione sull’educazione sanitaria e sulla prevenzione con un lavoro di gruppo che faccia collaborare gli alunni tra loro;</w:t>
      </w:r>
    </w:p>
    <w:p w:rsidR="009358A8" w:rsidRDefault="009358A8" w:rsidP="009358A8">
      <w:pPr>
        <w:rPr>
          <w:szCs w:val="22"/>
        </w:rPr>
      </w:pPr>
      <w:r>
        <w:t>ART.2. Partecipazione e caratteristiche del nome: possono partecipare tutti gli alunni della scuola primaria dell’Istituto Comprensivo di Tortoreto per ideare, con l’aiuto degli insegnanti, il NOME per il defibrillatore, dando spazio alla creatività, anche attraverso l’utilizzo di diversi linguaggi: letterario, visivo, audiovisivo, web-story, una storia a fumetti, un saggio, un video, una composizione musicale. Il NOME dovrà identificare e rappresentare la riconoscibilità e la visibilità, possedere le caratteristiche dell’originalità e dell’unicità, essere esteticamente efficace e facilmente memorizzabile;</w:t>
      </w:r>
    </w:p>
    <w:p w:rsidR="009358A8" w:rsidRDefault="009358A8" w:rsidP="009358A8">
      <w:r>
        <w:t xml:space="preserve">ART.3. Termine di presentazione degli elaborati e modalità di selezione dl vincitore: gli elaborati non dovranno recare alcuna firma, nome o segno di riconoscimento della classe autrice sull’elaborato pena l’esclusione. I lavori saranno identificati tramite un codice, comunicato alla classe dall’Ufficio Servizi Sociali, e non altro dovrà essere riportato sui lavori proposti. I lavori cartacei potranno essere inviati tramite pec a </w:t>
      </w:r>
      <w:hyperlink r:id="rId7" w:history="1">
        <w:r>
          <w:rPr>
            <w:rStyle w:val="Collegamentoipertestuale"/>
          </w:rPr>
          <w:t>comune@tortoretopec.it</w:t>
        </w:r>
      </w:hyperlink>
      <w:r>
        <w:t xml:space="preserve"> oppure consegnati all’Ufficio Protocollo del Comune in busta sigillata sulla quale dovrà essere apposta solamente la seguente dicitura ( oltre il codice ) : “Concorso di Idee: “SCUOLA ……..CUORE E ………….GIOCO DI CLASSE” che dovrà essere consegnata o inviata entro e  non oltre le ore 13.00 del giorno 15 febbraio  2021;</w:t>
      </w:r>
    </w:p>
    <w:p w:rsidR="009358A8" w:rsidRDefault="009358A8" w:rsidP="009358A8">
      <w:r>
        <w:t>ART.4. La Commissione esaminatrice, nominata dal Responsabile del Servizio, il cui giudizio sarà insindacabile, sceglierà le 2 proposte vincitrici, 1 della Scuola Primaria di Tortoreto Capoluogo e 1 del Lido.</w:t>
      </w:r>
    </w:p>
    <w:p w:rsidR="009358A8" w:rsidRDefault="009358A8" w:rsidP="009358A8">
      <w:r>
        <w:t>ART.6. Proclamazione delle 2 classi vincitrici: la premiazione avverrà in data e luogo da destinarsi.</w:t>
      </w:r>
    </w:p>
    <w:p w:rsidR="009358A8" w:rsidRDefault="009358A8" w:rsidP="009358A8">
      <w:r>
        <w:tab/>
      </w:r>
    </w:p>
    <w:p w:rsidR="009358A8" w:rsidRDefault="009358A8" w:rsidP="009358A8"/>
    <w:p w:rsidR="00BB2C63" w:rsidRDefault="009B428C" w:rsidP="00BB2C63">
      <w:r>
        <w:t>T</w:t>
      </w:r>
      <w:r w:rsidR="00BB2C63">
        <w:t>ortoreto</w:t>
      </w:r>
      <w:r>
        <w:t xml:space="preserve">, lì </w:t>
      </w:r>
      <w:r w:rsidR="00BD0D9B">
        <w:t xml:space="preserve">  </w:t>
      </w:r>
      <w:r w:rsidR="009358A8">
        <w:t xml:space="preserve">20 </w:t>
      </w:r>
      <w:r>
        <w:t xml:space="preserve"> novembre 2020   </w:t>
      </w:r>
      <w:r>
        <w:tab/>
      </w:r>
      <w:r>
        <w:tab/>
      </w:r>
      <w:r>
        <w:tab/>
      </w:r>
      <w:r>
        <w:tab/>
      </w:r>
      <w:r>
        <w:tab/>
        <w:t>il Responsabile del Servizio</w:t>
      </w:r>
    </w:p>
    <w:p w:rsidR="009B428C" w:rsidRDefault="009B428C" w:rsidP="00BB2C63">
      <w:r>
        <w:tab/>
      </w:r>
      <w:r>
        <w:tab/>
      </w:r>
      <w:r>
        <w:tab/>
      </w:r>
      <w:r>
        <w:tab/>
      </w:r>
      <w:r>
        <w:tab/>
      </w:r>
      <w:r>
        <w:tab/>
      </w:r>
      <w:r>
        <w:tab/>
      </w:r>
      <w:r>
        <w:tab/>
      </w:r>
      <w:r>
        <w:tab/>
      </w:r>
      <w:r w:rsidR="003C1613">
        <w:t xml:space="preserve">f.to </w:t>
      </w:r>
      <w:r>
        <w:t>D’Altobrando dott. Piero</w:t>
      </w:r>
    </w:p>
    <w:p w:rsidR="00BB2C63" w:rsidRPr="00976291" w:rsidRDefault="00BB2C63" w:rsidP="00BB2C63">
      <w:pPr>
        <w:rPr>
          <w:rFonts w:ascii="Times New Roman" w:hAnsi="Times New Roman" w:cs="Times New Roman"/>
        </w:rPr>
      </w:pPr>
    </w:p>
    <w:sectPr w:rsidR="00BB2C63" w:rsidRPr="00976291" w:rsidSect="009D1965">
      <w:headerReference w:type="default" r:id="rId8"/>
      <w:footerReference w:type="default" r:id="rId9"/>
      <w:pgSz w:w="11900" w:h="16840"/>
      <w:pgMar w:top="1141" w:right="1134" w:bottom="851" w:left="1134" w:header="568" w:footer="1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D46" w:rsidRDefault="00A11D46" w:rsidP="00AB152C">
      <w:r>
        <w:separator/>
      </w:r>
    </w:p>
  </w:endnote>
  <w:endnote w:type="continuationSeparator" w:id="1">
    <w:p w:rsidR="00A11D46" w:rsidRDefault="00A11D46" w:rsidP="00AB152C">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65" w:rsidRDefault="00FF7ABB" w:rsidP="00FF7ABB">
    <w:pPr>
      <w:pStyle w:val="Pidipagina"/>
      <w:jc w:val="center"/>
    </w:pPr>
    <w:r>
      <w:rPr>
        <w:noProof/>
        <w:lang w:eastAsia="it-IT"/>
      </w:rPr>
      <w:drawing>
        <wp:inline distT="0" distB="0" distL="0" distR="0">
          <wp:extent cx="4980869" cy="1560619"/>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ta 2020-02-05 alle 11.56.01.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3" r="1267"/>
                  <a:stretch/>
                </pic:blipFill>
                <pic:spPr bwMode="auto">
                  <a:xfrm>
                    <a:off x="0" y="0"/>
                    <a:ext cx="5049957" cy="15822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D46" w:rsidRDefault="00A11D46" w:rsidP="00AB152C">
      <w:r>
        <w:separator/>
      </w:r>
    </w:p>
  </w:footnote>
  <w:footnote w:type="continuationSeparator" w:id="1">
    <w:p w:rsidR="00A11D46" w:rsidRDefault="00A11D46" w:rsidP="00AB1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2C" w:rsidRDefault="00E26ADE" w:rsidP="00D37E3B">
    <w:pPr>
      <w:pStyle w:val="Intestazione"/>
      <w:jc w:val="center"/>
    </w:pPr>
    <w:r>
      <w:rPr>
        <w:noProof/>
        <w:lang w:eastAsia="it-IT"/>
      </w:rPr>
      <w:drawing>
        <wp:inline distT="0" distB="0" distL="0" distR="0">
          <wp:extent cx="656030" cy="95596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toreto-Stemm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8775" cy="974537"/>
                  </a:xfrm>
                  <a:prstGeom prst="rect">
                    <a:avLst/>
                  </a:prstGeom>
                </pic:spPr>
              </pic:pic>
            </a:graphicData>
          </a:graphic>
        </wp:inline>
      </w:drawing>
    </w:r>
  </w:p>
  <w:p w:rsidR="00E26ADE" w:rsidRPr="00E26ADE" w:rsidRDefault="00E26ADE" w:rsidP="00D37E3B">
    <w:pPr>
      <w:pStyle w:val="Intestazione"/>
      <w:jc w:val="center"/>
      <w:rPr>
        <w:b/>
        <w:bCs/>
        <w:sz w:val="32"/>
        <w:szCs w:val="32"/>
      </w:rPr>
    </w:pPr>
    <w:r w:rsidRPr="00E26ADE">
      <w:rPr>
        <w:b/>
        <w:bCs/>
        <w:sz w:val="32"/>
        <w:szCs w:val="32"/>
      </w:rPr>
      <w:t>COMUNE DI TORTORETO</w:t>
    </w:r>
  </w:p>
  <w:p w:rsidR="00E26ADE" w:rsidRDefault="00E26ADE" w:rsidP="00D37E3B">
    <w:pPr>
      <w:pStyle w:val="Intestazione"/>
      <w:jc w:val="center"/>
    </w:pPr>
    <w:r>
      <w:t>PROVINCIA DI TERAMO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230A"/>
    <w:multiLevelType w:val="hybridMultilevel"/>
    <w:tmpl w:val="BD7E1ADA"/>
    <w:lvl w:ilvl="0" w:tplc="E5DA7B68">
      <w:start w:val="1"/>
      <w:numFmt w:val="bullet"/>
      <w:lvlText w:val="-"/>
      <w:lvlJc w:val="left"/>
      <w:pPr>
        <w:ind w:left="720" w:hanging="360"/>
      </w:pPr>
      <w:rPr>
        <w:rFonts w:ascii="Comic Sans MS" w:eastAsia="Times New Roman" w:hAnsi="Comic Sans MS"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A173D0E"/>
    <w:multiLevelType w:val="hybridMultilevel"/>
    <w:tmpl w:val="3FB69866"/>
    <w:lvl w:ilvl="0" w:tplc="52A2A166">
      <w:start w:val="1"/>
      <w:numFmt w:val="low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54FD450F"/>
    <w:multiLevelType w:val="hybridMultilevel"/>
    <w:tmpl w:val="20C80AFA"/>
    <w:lvl w:ilvl="0" w:tplc="E25ECB1A">
      <w:numFmt w:val="bullet"/>
      <w:lvlText w:val="-"/>
      <w:lvlJc w:val="left"/>
      <w:pPr>
        <w:ind w:left="6735" w:hanging="360"/>
      </w:pPr>
      <w:rPr>
        <w:rFonts w:ascii="Calibri" w:eastAsiaTheme="minorHAnsi" w:hAnsi="Calibri" w:cs="Calibri" w:hint="default"/>
      </w:rPr>
    </w:lvl>
    <w:lvl w:ilvl="1" w:tplc="04100003" w:tentative="1">
      <w:start w:val="1"/>
      <w:numFmt w:val="bullet"/>
      <w:lvlText w:val="o"/>
      <w:lvlJc w:val="left"/>
      <w:pPr>
        <w:ind w:left="7455" w:hanging="360"/>
      </w:pPr>
      <w:rPr>
        <w:rFonts w:ascii="Courier New" w:hAnsi="Courier New" w:cs="Courier New" w:hint="default"/>
      </w:rPr>
    </w:lvl>
    <w:lvl w:ilvl="2" w:tplc="04100005" w:tentative="1">
      <w:start w:val="1"/>
      <w:numFmt w:val="bullet"/>
      <w:lvlText w:val=""/>
      <w:lvlJc w:val="left"/>
      <w:pPr>
        <w:ind w:left="8175" w:hanging="360"/>
      </w:pPr>
      <w:rPr>
        <w:rFonts w:ascii="Wingdings" w:hAnsi="Wingdings" w:hint="default"/>
      </w:rPr>
    </w:lvl>
    <w:lvl w:ilvl="3" w:tplc="04100001" w:tentative="1">
      <w:start w:val="1"/>
      <w:numFmt w:val="bullet"/>
      <w:lvlText w:val=""/>
      <w:lvlJc w:val="left"/>
      <w:pPr>
        <w:ind w:left="8895" w:hanging="360"/>
      </w:pPr>
      <w:rPr>
        <w:rFonts w:ascii="Symbol" w:hAnsi="Symbol" w:hint="default"/>
      </w:rPr>
    </w:lvl>
    <w:lvl w:ilvl="4" w:tplc="04100003" w:tentative="1">
      <w:start w:val="1"/>
      <w:numFmt w:val="bullet"/>
      <w:lvlText w:val="o"/>
      <w:lvlJc w:val="left"/>
      <w:pPr>
        <w:ind w:left="9615" w:hanging="360"/>
      </w:pPr>
      <w:rPr>
        <w:rFonts w:ascii="Courier New" w:hAnsi="Courier New" w:cs="Courier New" w:hint="default"/>
      </w:rPr>
    </w:lvl>
    <w:lvl w:ilvl="5" w:tplc="04100005" w:tentative="1">
      <w:start w:val="1"/>
      <w:numFmt w:val="bullet"/>
      <w:lvlText w:val=""/>
      <w:lvlJc w:val="left"/>
      <w:pPr>
        <w:ind w:left="10335" w:hanging="360"/>
      </w:pPr>
      <w:rPr>
        <w:rFonts w:ascii="Wingdings" w:hAnsi="Wingdings" w:hint="default"/>
      </w:rPr>
    </w:lvl>
    <w:lvl w:ilvl="6" w:tplc="04100001" w:tentative="1">
      <w:start w:val="1"/>
      <w:numFmt w:val="bullet"/>
      <w:lvlText w:val=""/>
      <w:lvlJc w:val="left"/>
      <w:pPr>
        <w:ind w:left="11055" w:hanging="360"/>
      </w:pPr>
      <w:rPr>
        <w:rFonts w:ascii="Symbol" w:hAnsi="Symbol" w:hint="default"/>
      </w:rPr>
    </w:lvl>
    <w:lvl w:ilvl="7" w:tplc="04100003" w:tentative="1">
      <w:start w:val="1"/>
      <w:numFmt w:val="bullet"/>
      <w:lvlText w:val="o"/>
      <w:lvlJc w:val="left"/>
      <w:pPr>
        <w:ind w:left="11775" w:hanging="360"/>
      </w:pPr>
      <w:rPr>
        <w:rFonts w:ascii="Courier New" w:hAnsi="Courier New" w:cs="Courier New" w:hint="default"/>
      </w:rPr>
    </w:lvl>
    <w:lvl w:ilvl="8" w:tplc="04100005" w:tentative="1">
      <w:start w:val="1"/>
      <w:numFmt w:val="bullet"/>
      <w:lvlText w:val=""/>
      <w:lvlJc w:val="left"/>
      <w:pPr>
        <w:ind w:left="12495" w:hanging="360"/>
      </w:pPr>
      <w:rPr>
        <w:rFonts w:ascii="Wingdings" w:hAnsi="Wingdings" w:hint="default"/>
      </w:rPr>
    </w:lvl>
  </w:abstractNum>
  <w:abstractNum w:abstractNumId="3">
    <w:nsid w:val="5A425FB6"/>
    <w:multiLevelType w:val="hybridMultilevel"/>
    <w:tmpl w:val="84FE6E1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hyphenationZone w:val="283"/>
  <w:characterSpacingControl w:val="doNotCompress"/>
  <w:hdrShapeDefaults>
    <o:shapedefaults v:ext="edit" spidmax="158722"/>
  </w:hdrShapeDefaults>
  <w:footnotePr>
    <w:footnote w:id="0"/>
    <w:footnote w:id="1"/>
  </w:footnotePr>
  <w:endnotePr>
    <w:endnote w:id="0"/>
    <w:endnote w:id="1"/>
  </w:endnotePr>
  <w:compat/>
  <w:rsids>
    <w:rsidRoot w:val="00025A70"/>
    <w:rsid w:val="00013041"/>
    <w:rsid w:val="000154D5"/>
    <w:rsid w:val="00025A70"/>
    <w:rsid w:val="000536E4"/>
    <w:rsid w:val="00057AAF"/>
    <w:rsid w:val="0007051C"/>
    <w:rsid w:val="00080901"/>
    <w:rsid w:val="00085B41"/>
    <w:rsid w:val="000A58D8"/>
    <w:rsid w:val="000B0C3C"/>
    <w:rsid w:val="000B5286"/>
    <w:rsid w:val="000B6731"/>
    <w:rsid w:val="000B6F0E"/>
    <w:rsid w:val="000E0BEB"/>
    <w:rsid w:val="000E6B11"/>
    <w:rsid w:val="000F201A"/>
    <w:rsid w:val="000F6B63"/>
    <w:rsid w:val="00106280"/>
    <w:rsid w:val="00123E4F"/>
    <w:rsid w:val="001766B3"/>
    <w:rsid w:val="0018535D"/>
    <w:rsid w:val="001B6C93"/>
    <w:rsid w:val="001C7D2F"/>
    <w:rsid w:val="001D287B"/>
    <w:rsid w:val="001D2AC4"/>
    <w:rsid w:val="001D52A7"/>
    <w:rsid w:val="001E1F45"/>
    <w:rsid w:val="001E7273"/>
    <w:rsid w:val="001E74ED"/>
    <w:rsid w:val="002114BF"/>
    <w:rsid w:val="00221314"/>
    <w:rsid w:val="002257C7"/>
    <w:rsid w:val="00225826"/>
    <w:rsid w:val="002577ED"/>
    <w:rsid w:val="00262EF7"/>
    <w:rsid w:val="0026330C"/>
    <w:rsid w:val="00263B23"/>
    <w:rsid w:val="00265749"/>
    <w:rsid w:val="002931B1"/>
    <w:rsid w:val="00293C81"/>
    <w:rsid w:val="002B222B"/>
    <w:rsid w:val="002C3E40"/>
    <w:rsid w:val="002F3F1B"/>
    <w:rsid w:val="002F452B"/>
    <w:rsid w:val="002F481B"/>
    <w:rsid w:val="0031390F"/>
    <w:rsid w:val="003322BC"/>
    <w:rsid w:val="003A13FE"/>
    <w:rsid w:val="003C1613"/>
    <w:rsid w:val="003C26D1"/>
    <w:rsid w:val="003E7726"/>
    <w:rsid w:val="00411C2D"/>
    <w:rsid w:val="00416D41"/>
    <w:rsid w:val="004422BD"/>
    <w:rsid w:val="00452EBF"/>
    <w:rsid w:val="00477563"/>
    <w:rsid w:val="00480840"/>
    <w:rsid w:val="0048449F"/>
    <w:rsid w:val="00484E13"/>
    <w:rsid w:val="004B451D"/>
    <w:rsid w:val="004C01D0"/>
    <w:rsid w:val="004C549C"/>
    <w:rsid w:val="004C5F5B"/>
    <w:rsid w:val="0050166D"/>
    <w:rsid w:val="00504208"/>
    <w:rsid w:val="00511607"/>
    <w:rsid w:val="00514181"/>
    <w:rsid w:val="00514AB9"/>
    <w:rsid w:val="00522416"/>
    <w:rsid w:val="0053768D"/>
    <w:rsid w:val="00544D17"/>
    <w:rsid w:val="005611FF"/>
    <w:rsid w:val="00586805"/>
    <w:rsid w:val="005B2691"/>
    <w:rsid w:val="005C0D11"/>
    <w:rsid w:val="005C2460"/>
    <w:rsid w:val="005D2C4C"/>
    <w:rsid w:val="005E74E1"/>
    <w:rsid w:val="00610459"/>
    <w:rsid w:val="006256BE"/>
    <w:rsid w:val="0063333F"/>
    <w:rsid w:val="00662A7D"/>
    <w:rsid w:val="00666ABB"/>
    <w:rsid w:val="006731A0"/>
    <w:rsid w:val="00674318"/>
    <w:rsid w:val="006B0B1F"/>
    <w:rsid w:val="006C2836"/>
    <w:rsid w:val="006D38C3"/>
    <w:rsid w:val="006F4F64"/>
    <w:rsid w:val="00701A9C"/>
    <w:rsid w:val="00701AA7"/>
    <w:rsid w:val="0073544E"/>
    <w:rsid w:val="0077085C"/>
    <w:rsid w:val="007A3645"/>
    <w:rsid w:val="007A5B3A"/>
    <w:rsid w:val="007A701B"/>
    <w:rsid w:val="007D0EB4"/>
    <w:rsid w:val="007D1F23"/>
    <w:rsid w:val="008217D2"/>
    <w:rsid w:val="008434AC"/>
    <w:rsid w:val="0084563E"/>
    <w:rsid w:val="00855D9C"/>
    <w:rsid w:val="00857D62"/>
    <w:rsid w:val="00885E10"/>
    <w:rsid w:val="00891479"/>
    <w:rsid w:val="0089655F"/>
    <w:rsid w:val="008B78F4"/>
    <w:rsid w:val="008C5D85"/>
    <w:rsid w:val="008D33DC"/>
    <w:rsid w:val="008F2FFB"/>
    <w:rsid w:val="008F3E0C"/>
    <w:rsid w:val="008F45AA"/>
    <w:rsid w:val="00905699"/>
    <w:rsid w:val="00916266"/>
    <w:rsid w:val="0092035B"/>
    <w:rsid w:val="00933A4B"/>
    <w:rsid w:val="009358A8"/>
    <w:rsid w:val="00937FC2"/>
    <w:rsid w:val="00964C74"/>
    <w:rsid w:val="0097244F"/>
    <w:rsid w:val="00976291"/>
    <w:rsid w:val="009866B8"/>
    <w:rsid w:val="009959CC"/>
    <w:rsid w:val="00997E90"/>
    <w:rsid w:val="009A3868"/>
    <w:rsid w:val="009B428C"/>
    <w:rsid w:val="009D1965"/>
    <w:rsid w:val="009E04E7"/>
    <w:rsid w:val="009E08AE"/>
    <w:rsid w:val="009F2516"/>
    <w:rsid w:val="00A10E79"/>
    <w:rsid w:val="00A11D46"/>
    <w:rsid w:val="00A13DC1"/>
    <w:rsid w:val="00A41150"/>
    <w:rsid w:val="00A622B2"/>
    <w:rsid w:val="00A732E3"/>
    <w:rsid w:val="00A80B7B"/>
    <w:rsid w:val="00A80E8F"/>
    <w:rsid w:val="00A83031"/>
    <w:rsid w:val="00A8705F"/>
    <w:rsid w:val="00A914DA"/>
    <w:rsid w:val="00A9206E"/>
    <w:rsid w:val="00A9442B"/>
    <w:rsid w:val="00A9583F"/>
    <w:rsid w:val="00AA3A89"/>
    <w:rsid w:val="00AB152C"/>
    <w:rsid w:val="00AC1050"/>
    <w:rsid w:val="00AC34AF"/>
    <w:rsid w:val="00AC6221"/>
    <w:rsid w:val="00AF0B14"/>
    <w:rsid w:val="00B00725"/>
    <w:rsid w:val="00B13DA0"/>
    <w:rsid w:val="00B21FAC"/>
    <w:rsid w:val="00B5083F"/>
    <w:rsid w:val="00B62DD3"/>
    <w:rsid w:val="00B672A9"/>
    <w:rsid w:val="00B72C6B"/>
    <w:rsid w:val="00B80B8A"/>
    <w:rsid w:val="00B9565A"/>
    <w:rsid w:val="00BA34A8"/>
    <w:rsid w:val="00BA5EF6"/>
    <w:rsid w:val="00BB2C63"/>
    <w:rsid w:val="00BD0D9B"/>
    <w:rsid w:val="00BE3438"/>
    <w:rsid w:val="00C04DC5"/>
    <w:rsid w:val="00C10C6B"/>
    <w:rsid w:val="00C54126"/>
    <w:rsid w:val="00C54BF1"/>
    <w:rsid w:val="00C656E2"/>
    <w:rsid w:val="00C71FDE"/>
    <w:rsid w:val="00CA4AE2"/>
    <w:rsid w:val="00CB4295"/>
    <w:rsid w:val="00CB541A"/>
    <w:rsid w:val="00CC5028"/>
    <w:rsid w:val="00CD1533"/>
    <w:rsid w:val="00CE6688"/>
    <w:rsid w:val="00CF21A6"/>
    <w:rsid w:val="00CF74D8"/>
    <w:rsid w:val="00D02CAB"/>
    <w:rsid w:val="00D303B8"/>
    <w:rsid w:val="00D33467"/>
    <w:rsid w:val="00D37E3B"/>
    <w:rsid w:val="00D74A2B"/>
    <w:rsid w:val="00D74E8F"/>
    <w:rsid w:val="00D8544D"/>
    <w:rsid w:val="00D86EE9"/>
    <w:rsid w:val="00DC5F68"/>
    <w:rsid w:val="00DC6069"/>
    <w:rsid w:val="00E01F83"/>
    <w:rsid w:val="00E26ADE"/>
    <w:rsid w:val="00E27BC7"/>
    <w:rsid w:val="00E27D8D"/>
    <w:rsid w:val="00E3598C"/>
    <w:rsid w:val="00E46256"/>
    <w:rsid w:val="00E658C5"/>
    <w:rsid w:val="00E7294D"/>
    <w:rsid w:val="00E96B3C"/>
    <w:rsid w:val="00EA78FB"/>
    <w:rsid w:val="00EB3255"/>
    <w:rsid w:val="00EB758E"/>
    <w:rsid w:val="00EC197E"/>
    <w:rsid w:val="00EC19D4"/>
    <w:rsid w:val="00EC5DF8"/>
    <w:rsid w:val="00EE6827"/>
    <w:rsid w:val="00EE70D8"/>
    <w:rsid w:val="00EF4863"/>
    <w:rsid w:val="00F12320"/>
    <w:rsid w:val="00F14A1C"/>
    <w:rsid w:val="00F1531B"/>
    <w:rsid w:val="00F15B43"/>
    <w:rsid w:val="00F17302"/>
    <w:rsid w:val="00F212FF"/>
    <w:rsid w:val="00F24095"/>
    <w:rsid w:val="00F24184"/>
    <w:rsid w:val="00F34A97"/>
    <w:rsid w:val="00F42B77"/>
    <w:rsid w:val="00F457A4"/>
    <w:rsid w:val="00F51A64"/>
    <w:rsid w:val="00F71426"/>
    <w:rsid w:val="00F7658A"/>
    <w:rsid w:val="00F82351"/>
    <w:rsid w:val="00F82F12"/>
    <w:rsid w:val="00F96CE8"/>
    <w:rsid w:val="00FF1C37"/>
    <w:rsid w:val="00FF7AB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04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152C"/>
    <w:pPr>
      <w:tabs>
        <w:tab w:val="center" w:pos="4819"/>
        <w:tab w:val="right" w:pos="9638"/>
      </w:tabs>
    </w:pPr>
  </w:style>
  <w:style w:type="character" w:customStyle="1" w:styleId="IntestazioneCarattere">
    <w:name w:val="Intestazione Carattere"/>
    <w:basedOn w:val="Carpredefinitoparagrafo"/>
    <w:link w:val="Intestazione"/>
    <w:uiPriority w:val="99"/>
    <w:rsid w:val="00AB152C"/>
  </w:style>
  <w:style w:type="paragraph" w:styleId="Pidipagina">
    <w:name w:val="footer"/>
    <w:basedOn w:val="Normale"/>
    <w:link w:val="PidipaginaCarattere"/>
    <w:uiPriority w:val="99"/>
    <w:unhideWhenUsed/>
    <w:rsid w:val="00AB152C"/>
    <w:pPr>
      <w:tabs>
        <w:tab w:val="center" w:pos="4819"/>
        <w:tab w:val="right" w:pos="9638"/>
      </w:tabs>
    </w:pPr>
  </w:style>
  <w:style w:type="character" w:customStyle="1" w:styleId="PidipaginaCarattere">
    <w:name w:val="Piè di pagina Carattere"/>
    <w:basedOn w:val="Carpredefinitoparagrafo"/>
    <w:link w:val="Pidipagina"/>
    <w:uiPriority w:val="99"/>
    <w:rsid w:val="00AB152C"/>
  </w:style>
  <w:style w:type="character" w:styleId="Collegamentoipertestuale">
    <w:name w:val="Hyperlink"/>
    <w:basedOn w:val="Carpredefinitoparagrafo"/>
    <w:uiPriority w:val="99"/>
    <w:unhideWhenUsed/>
    <w:rsid w:val="009D1965"/>
    <w:rPr>
      <w:color w:val="0563C1" w:themeColor="hyperlink"/>
      <w:u w:val="single"/>
    </w:rPr>
  </w:style>
  <w:style w:type="character" w:customStyle="1" w:styleId="UnresolvedMention">
    <w:name w:val="Unresolved Mention"/>
    <w:basedOn w:val="Carpredefinitoparagrafo"/>
    <w:uiPriority w:val="99"/>
    <w:semiHidden/>
    <w:unhideWhenUsed/>
    <w:rsid w:val="009D1965"/>
    <w:rPr>
      <w:color w:val="605E5C"/>
      <w:shd w:val="clear" w:color="auto" w:fill="E1DFDD"/>
    </w:rPr>
  </w:style>
  <w:style w:type="paragraph" w:styleId="Testofumetto">
    <w:name w:val="Balloon Text"/>
    <w:basedOn w:val="Normale"/>
    <w:link w:val="TestofumettoCarattere"/>
    <w:uiPriority w:val="99"/>
    <w:semiHidden/>
    <w:unhideWhenUsed/>
    <w:rsid w:val="00A80B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0B7B"/>
    <w:rPr>
      <w:rFonts w:ascii="Tahoma" w:hAnsi="Tahoma" w:cs="Tahoma"/>
      <w:sz w:val="16"/>
      <w:szCs w:val="16"/>
    </w:rPr>
  </w:style>
  <w:style w:type="paragraph" w:styleId="Nessunaspaziatura">
    <w:name w:val="No Spacing"/>
    <w:uiPriority w:val="1"/>
    <w:qFormat/>
    <w:rsid w:val="001D52A7"/>
    <w:rPr>
      <w:sz w:val="22"/>
      <w:szCs w:val="22"/>
    </w:rPr>
  </w:style>
  <w:style w:type="paragraph" w:styleId="Paragrafoelenco">
    <w:name w:val="List Paragraph"/>
    <w:basedOn w:val="Normale"/>
    <w:uiPriority w:val="34"/>
    <w:qFormat/>
    <w:rsid w:val="00CC5028"/>
    <w:pPr>
      <w:ind w:left="720"/>
      <w:contextualSpacing/>
    </w:pPr>
  </w:style>
  <w:style w:type="character" w:styleId="Enfasigrassetto">
    <w:name w:val="Strong"/>
    <w:basedOn w:val="Carpredefinitoparagrafo"/>
    <w:uiPriority w:val="22"/>
    <w:qFormat/>
    <w:rsid w:val="0031390F"/>
    <w:rPr>
      <w:b/>
      <w:bCs/>
    </w:rPr>
  </w:style>
</w:styles>
</file>

<file path=word/webSettings.xml><?xml version="1.0" encoding="utf-8"?>
<w:webSettings xmlns:r="http://schemas.openxmlformats.org/officeDocument/2006/relationships" xmlns:w="http://schemas.openxmlformats.org/wordprocessingml/2006/main">
  <w:divs>
    <w:div w:id="144396848">
      <w:bodyDiv w:val="1"/>
      <w:marLeft w:val="0"/>
      <w:marRight w:val="0"/>
      <w:marTop w:val="0"/>
      <w:marBottom w:val="0"/>
      <w:divBdr>
        <w:top w:val="none" w:sz="0" w:space="0" w:color="auto"/>
        <w:left w:val="none" w:sz="0" w:space="0" w:color="auto"/>
        <w:bottom w:val="none" w:sz="0" w:space="0" w:color="auto"/>
        <w:right w:val="none" w:sz="0" w:space="0" w:color="auto"/>
      </w:divBdr>
    </w:div>
    <w:div w:id="251820934">
      <w:bodyDiv w:val="1"/>
      <w:marLeft w:val="0"/>
      <w:marRight w:val="0"/>
      <w:marTop w:val="0"/>
      <w:marBottom w:val="0"/>
      <w:divBdr>
        <w:top w:val="none" w:sz="0" w:space="0" w:color="auto"/>
        <w:left w:val="none" w:sz="0" w:space="0" w:color="auto"/>
        <w:bottom w:val="none" w:sz="0" w:space="0" w:color="auto"/>
        <w:right w:val="none" w:sz="0" w:space="0" w:color="auto"/>
      </w:divBdr>
    </w:div>
    <w:div w:id="434062946">
      <w:bodyDiv w:val="1"/>
      <w:marLeft w:val="0"/>
      <w:marRight w:val="0"/>
      <w:marTop w:val="0"/>
      <w:marBottom w:val="0"/>
      <w:divBdr>
        <w:top w:val="none" w:sz="0" w:space="0" w:color="auto"/>
        <w:left w:val="none" w:sz="0" w:space="0" w:color="auto"/>
        <w:bottom w:val="none" w:sz="0" w:space="0" w:color="auto"/>
        <w:right w:val="none" w:sz="0" w:space="0" w:color="auto"/>
      </w:divBdr>
    </w:div>
    <w:div w:id="1262643357">
      <w:bodyDiv w:val="1"/>
      <w:marLeft w:val="0"/>
      <w:marRight w:val="0"/>
      <w:marTop w:val="0"/>
      <w:marBottom w:val="0"/>
      <w:divBdr>
        <w:top w:val="none" w:sz="0" w:space="0" w:color="auto"/>
        <w:left w:val="none" w:sz="0" w:space="0" w:color="auto"/>
        <w:bottom w:val="none" w:sz="0" w:space="0" w:color="auto"/>
        <w:right w:val="none" w:sz="0" w:space="0" w:color="auto"/>
      </w:divBdr>
    </w:div>
    <w:div w:id="135766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e@tortoreto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Ripani</dc:creator>
  <cp:lastModifiedBy>Staff</cp:lastModifiedBy>
  <cp:revision>3</cp:revision>
  <cp:lastPrinted>2020-11-20T08:28:00Z</cp:lastPrinted>
  <dcterms:created xsi:type="dcterms:W3CDTF">2020-11-20T08:28:00Z</dcterms:created>
  <dcterms:modified xsi:type="dcterms:W3CDTF">2020-11-20T09:45:00Z</dcterms:modified>
</cp:coreProperties>
</file>