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84" w:rsidRDefault="00553484" w:rsidP="00553484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Spett.le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53484" w:rsidRDefault="00553484" w:rsidP="00553484">
      <w:pPr>
        <w:pStyle w:val="NormaleWeb"/>
        <w:spacing w:before="0" w:beforeAutospacing="0" w:after="0" w:afterAutospacing="0" w:line="276" w:lineRule="auto"/>
        <w:ind w:left="4394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Comune di Tortoreto</w:t>
      </w:r>
    </w:p>
    <w:p w:rsidR="00553484" w:rsidRDefault="00553484" w:rsidP="00553484">
      <w:pPr>
        <w:pStyle w:val="NormaleWeb"/>
        <w:spacing w:before="0" w:beforeAutospacing="0" w:after="0" w:afterAutospacing="0" w:line="276" w:lineRule="auto"/>
        <w:ind w:left="4394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>Ufficio Politiche Giovanili</w:t>
      </w:r>
    </w:p>
    <w:p w:rsidR="00553484" w:rsidRDefault="00553484" w:rsidP="00553484">
      <w:pPr>
        <w:pStyle w:val="NormaleWeb"/>
        <w:spacing w:before="0" w:beforeAutospacing="0" w:after="0" w:afterAutospacing="0" w:line="276" w:lineRule="auto"/>
        <w:ind w:left="4394"/>
        <w:rPr>
          <w:rFonts w:ascii="Arial" w:eastAsia="Verdana" w:hAnsi="Arial" w:cs="Arial"/>
          <w:bCs/>
          <w:iCs/>
          <w:sz w:val="22"/>
          <w:szCs w:val="22"/>
        </w:rPr>
      </w:pPr>
    </w:p>
    <w:p w:rsidR="00553484" w:rsidRDefault="00553484" w:rsidP="00553484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</w:rPr>
        <w:t>OGGETTO: istanza di manifestazione di interesse finalizzata alla promozione di allestimento Mercatini dei Bambini</w:t>
      </w:r>
    </w:p>
    <w:p w:rsidR="00553484" w:rsidRDefault="00553484" w:rsidP="00553484">
      <w:pPr>
        <w:spacing w:line="360" w:lineRule="auto"/>
        <w:jc w:val="both"/>
        <w:rPr>
          <w:rFonts w:ascii="Arial" w:eastAsiaTheme="minorEastAsia" w:hAnsi="Arial" w:cs="Arial"/>
          <w:i/>
          <w:iCs/>
          <w:color w:val="656565"/>
        </w:rPr>
      </w:pPr>
      <w:r>
        <w:rPr>
          <w:rFonts w:ascii="Arial" w:eastAsia="Times New Roman" w:hAnsi="Arial" w:cs="Arial"/>
        </w:rPr>
        <w:t>Il sottoscritto ............................................... nato il ........................ a ............................... e residente in ............ via ................................ n. ..... codice fiscale.......................................... in qualità di genitore o esercente della responsabilità genitoriale del minore …………………………………………………………………..</w:t>
      </w:r>
    </w:p>
    <w:p w:rsidR="00553484" w:rsidRDefault="00553484" w:rsidP="00553484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nato il ........................ a ............................... e residente in ....................................................</w:t>
      </w:r>
    </w:p>
    <w:p w:rsidR="00553484" w:rsidRDefault="00553484" w:rsidP="00553484">
      <w:pPr>
        <w:spacing w:line="360" w:lineRule="auto"/>
        <w:jc w:val="both"/>
        <w:rPr>
          <w:rFonts w:ascii="Arial" w:eastAsiaTheme="minorEastAsia" w:hAnsi="Arial" w:cs="Arial"/>
          <w:i/>
          <w:iCs/>
          <w:color w:val="656565"/>
        </w:rPr>
      </w:pPr>
      <w:r>
        <w:rPr>
          <w:rFonts w:ascii="Arial" w:eastAsia="Times New Roman" w:hAnsi="Arial" w:cs="Arial"/>
        </w:rPr>
        <w:t xml:space="preserve"> via ................................ n. ..... codice fiscale..........................................</w:t>
      </w:r>
    </w:p>
    <w:p w:rsidR="00553484" w:rsidRDefault="00553484" w:rsidP="00553484">
      <w:pPr>
        <w:spacing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MANIFESTA</w:t>
      </w:r>
    </w:p>
    <w:p w:rsidR="00553484" w:rsidRDefault="00553484" w:rsidP="00553484">
      <w:pPr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proprio interesse a partecipare alla selezione in oggetto</w:t>
      </w:r>
    </w:p>
    <w:p w:rsidR="00553484" w:rsidRDefault="00553484" w:rsidP="00553484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</w:t>
      </w:r>
    </w:p>
    <w:p w:rsidR="00553484" w:rsidRDefault="00553484" w:rsidP="00553484">
      <w:pPr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DICHIARA</w:t>
      </w:r>
    </w:p>
    <w:p w:rsidR="00553484" w:rsidRDefault="00553484" w:rsidP="00553484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 voler far partecipare il proprio figlio o il minore affidato all’iniziativa “Mercatini dei Bambini” che si terrà a Tortoreto Capoluogo e Tortoreto Lido;</w:t>
      </w:r>
    </w:p>
    <w:p w:rsidR="00553484" w:rsidRDefault="00553484" w:rsidP="00553484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ogni oggetto in vendita deve essere per bambini, di proprietà dei bambini e destinato ai bambini;</w:t>
      </w:r>
    </w:p>
    <w:p w:rsidR="00553484" w:rsidRDefault="00553484" w:rsidP="00553484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la postazione è occupata da un solo minore, massimo 2, solo se congiunti;</w:t>
      </w:r>
    </w:p>
    <w:p w:rsidR="00553484" w:rsidRDefault="00553484" w:rsidP="00553484">
      <w:pPr>
        <w:pStyle w:val="Paragrafoelenco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la presenza del sottoscritto all’interno della postazione è permessa solo per il controllo che tutto avvenga regolarmente, oltre al controllo e la sorveglianza del minore;</w:t>
      </w:r>
    </w:p>
    <w:p w:rsidR="00123E4F" w:rsidRDefault="00553484" w:rsidP="00553484">
      <w:r>
        <w:rPr>
          <w:rFonts w:ascii="Arial" w:eastAsia="Times New Roman" w:hAnsi="Arial" w:cs="Arial"/>
        </w:rPr>
        <w:t>(Località) ……………………., li …………………</w:t>
      </w:r>
      <w:r>
        <w:rPr>
          <w:rFonts w:ascii="Arial" w:eastAsia="Times New Roman" w:hAnsi="Arial" w:cs="Arial"/>
        </w:rPr>
        <w:tab/>
        <w:t>FIRMA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sectPr w:rsidR="00123E4F" w:rsidSect="009D1965">
      <w:headerReference w:type="default" r:id="rId7"/>
      <w:footerReference w:type="default" r:id="rId8"/>
      <w:pgSz w:w="11900" w:h="16840"/>
      <w:pgMar w:top="1141" w:right="1134" w:bottom="851" w:left="1134" w:header="56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96" w:rsidRDefault="00ED4596" w:rsidP="00AB152C">
      <w:r>
        <w:separator/>
      </w:r>
    </w:p>
  </w:endnote>
  <w:endnote w:type="continuationSeparator" w:id="1">
    <w:p w:rsidR="00ED4596" w:rsidRDefault="00ED4596" w:rsidP="00A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65" w:rsidRDefault="00FF7ABB" w:rsidP="00FF7ABB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4980869" cy="1560619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2-05 alle 11.56.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3" r="1267"/>
                  <a:stretch/>
                </pic:blipFill>
                <pic:spPr bwMode="auto">
                  <a:xfrm>
                    <a:off x="0" y="0"/>
                    <a:ext cx="5049957" cy="1582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96" w:rsidRDefault="00ED4596" w:rsidP="00AB152C">
      <w:r>
        <w:separator/>
      </w:r>
    </w:p>
  </w:footnote>
  <w:footnote w:type="continuationSeparator" w:id="1">
    <w:p w:rsidR="00ED4596" w:rsidRDefault="00ED4596" w:rsidP="00AB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2C" w:rsidRDefault="00E26ADE" w:rsidP="00D37E3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56030" cy="9559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rtoreto-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75" cy="97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6ADE" w:rsidRPr="00E26ADE" w:rsidRDefault="00E26ADE" w:rsidP="00D37E3B">
    <w:pPr>
      <w:pStyle w:val="Intestazione"/>
      <w:jc w:val="center"/>
      <w:rPr>
        <w:b/>
        <w:bCs/>
        <w:sz w:val="32"/>
        <w:szCs w:val="32"/>
      </w:rPr>
    </w:pPr>
    <w:r w:rsidRPr="00E26ADE">
      <w:rPr>
        <w:b/>
        <w:bCs/>
        <w:sz w:val="32"/>
        <w:szCs w:val="32"/>
      </w:rPr>
      <w:t>COMUNE DI TORTORETO</w:t>
    </w:r>
  </w:p>
  <w:p w:rsidR="00E26ADE" w:rsidRDefault="00E26ADE" w:rsidP="00D37E3B">
    <w:pPr>
      <w:pStyle w:val="Intestazione"/>
      <w:jc w:val="center"/>
    </w:pPr>
    <w:r>
      <w:t>PROVINCIA DI TERAMO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230A"/>
    <w:multiLevelType w:val="hybridMultilevel"/>
    <w:tmpl w:val="BD7E1ADA"/>
    <w:lvl w:ilvl="0" w:tplc="E5DA7B6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D2785"/>
    <w:multiLevelType w:val="hybridMultilevel"/>
    <w:tmpl w:val="ED8EE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73D0E"/>
    <w:multiLevelType w:val="hybridMultilevel"/>
    <w:tmpl w:val="3FB69866"/>
    <w:lvl w:ilvl="0" w:tplc="52A2A166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25FB6"/>
    <w:multiLevelType w:val="hybridMultilevel"/>
    <w:tmpl w:val="84FE6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283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025A70"/>
    <w:rsid w:val="00013041"/>
    <w:rsid w:val="000154D5"/>
    <w:rsid w:val="00025A70"/>
    <w:rsid w:val="000536E4"/>
    <w:rsid w:val="00057AAF"/>
    <w:rsid w:val="00085B41"/>
    <w:rsid w:val="000A58D8"/>
    <w:rsid w:val="000B0C3C"/>
    <w:rsid w:val="000B6731"/>
    <w:rsid w:val="000F201A"/>
    <w:rsid w:val="00106280"/>
    <w:rsid w:val="00123E4F"/>
    <w:rsid w:val="001766B3"/>
    <w:rsid w:val="001D287B"/>
    <w:rsid w:val="001D2AC4"/>
    <w:rsid w:val="001D52A7"/>
    <w:rsid w:val="001E7273"/>
    <w:rsid w:val="001E74ED"/>
    <w:rsid w:val="002114BF"/>
    <w:rsid w:val="00221314"/>
    <w:rsid w:val="002257C7"/>
    <w:rsid w:val="00225826"/>
    <w:rsid w:val="00262EF7"/>
    <w:rsid w:val="0026330C"/>
    <w:rsid w:val="00263B23"/>
    <w:rsid w:val="002931B1"/>
    <w:rsid w:val="00293C81"/>
    <w:rsid w:val="002F3F1B"/>
    <w:rsid w:val="003322BC"/>
    <w:rsid w:val="003E7726"/>
    <w:rsid w:val="00411C2D"/>
    <w:rsid w:val="00452EBF"/>
    <w:rsid w:val="00477563"/>
    <w:rsid w:val="00480840"/>
    <w:rsid w:val="00484E13"/>
    <w:rsid w:val="004C01D0"/>
    <w:rsid w:val="00504208"/>
    <w:rsid w:val="00511607"/>
    <w:rsid w:val="00522416"/>
    <w:rsid w:val="00553484"/>
    <w:rsid w:val="005611FF"/>
    <w:rsid w:val="00586805"/>
    <w:rsid w:val="005B2691"/>
    <w:rsid w:val="005C2460"/>
    <w:rsid w:val="005D2C4C"/>
    <w:rsid w:val="005E74E1"/>
    <w:rsid w:val="00610459"/>
    <w:rsid w:val="00662A7D"/>
    <w:rsid w:val="006C2836"/>
    <w:rsid w:val="006F4F64"/>
    <w:rsid w:val="00701A9C"/>
    <w:rsid w:val="00701AA7"/>
    <w:rsid w:val="0073544E"/>
    <w:rsid w:val="0077085C"/>
    <w:rsid w:val="007D0EB4"/>
    <w:rsid w:val="007D1F23"/>
    <w:rsid w:val="008217D2"/>
    <w:rsid w:val="008434AC"/>
    <w:rsid w:val="00857D62"/>
    <w:rsid w:val="00885E10"/>
    <w:rsid w:val="0089655F"/>
    <w:rsid w:val="008C5D85"/>
    <w:rsid w:val="008D33DC"/>
    <w:rsid w:val="008F2FFB"/>
    <w:rsid w:val="0092035B"/>
    <w:rsid w:val="00937FC2"/>
    <w:rsid w:val="00964C74"/>
    <w:rsid w:val="009866B8"/>
    <w:rsid w:val="009959CC"/>
    <w:rsid w:val="009D1965"/>
    <w:rsid w:val="009E04E7"/>
    <w:rsid w:val="00A13DC1"/>
    <w:rsid w:val="00A233A2"/>
    <w:rsid w:val="00A80B7B"/>
    <w:rsid w:val="00A80E8F"/>
    <w:rsid w:val="00A83031"/>
    <w:rsid w:val="00A8705F"/>
    <w:rsid w:val="00A914DA"/>
    <w:rsid w:val="00A9206E"/>
    <w:rsid w:val="00A9442B"/>
    <w:rsid w:val="00A9583F"/>
    <w:rsid w:val="00AA3A89"/>
    <w:rsid w:val="00AB152C"/>
    <w:rsid w:val="00AC34AF"/>
    <w:rsid w:val="00AF0B14"/>
    <w:rsid w:val="00B00725"/>
    <w:rsid w:val="00B13DA0"/>
    <w:rsid w:val="00B21FAC"/>
    <w:rsid w:val="00B62DD3"/>
    <w:rsid w:val="00B672A9"/>
    <w:rsid w:val="00B72C6B"/>
    <w:rsid w:val="00B80B8A"/>
    <w:rsid w:val="00BA34A8"/>
    <w:rsid w:val="00BA5EF6"/>
    <w:rsid w:val="00BE3438"/>
    <w:rsid w:val="00C04DC5"/>
    <w:rsid w:val="00C54BF1"/>
    <w:rsid w:val="00C71FDE"/>
    <w:rsid w:val="00CA4AE2"/>
    <w:rsid w:val="00CB4295"/>
    <w:rsid w:val="00CF21A6"/>
    <w:rsid w:val="00CF74D8"/>
    <w:rsid w:val="00D02CAB"/>
    <w:rsid w:val="00D303B8"/>
    <w:rsid w:val="00D37E3B"/>
    <w:rsid w:val="00D74A2B"/>
    <w:rsid w:val="00D8544D"/>
    <w:rsid w:val="00D86EE9"/>
    <w:rsid w:val="00DC5F68"/>
    <w:rsid w:val="00DC6069"/>
    <w:rsid w:val="00E01F83"/>
    <w:rsid w:val="00E26ADE"/>
    <w:rsid w:val="00E3598C"/>
    <w:rsid w:val="00E46256"/>
    <w:rsid w:val="00E7294D"/>
    <w:rsid w:val="00EB3255"/>
    <w:rsid w:val="00EB758E"/>
    <w:rsid w:val="00ED4596"/>
    <w:rsid w:val="00EE70D8"/>
    <w:rsid w:val="00EF4863"/>
    <w:rsid w:val="00F14A1C"/>
    <w:rsid w:val="00F1531B"/>
    <w:rsid w:val="00F15B43"/>
    <w:rsid w:val="00F17302"/>
    <w:rsid w:val="00F212FF"/>
    <w:rsid w:val="00F42B77"/>
    <w:rsid w:val="00F51A64"/>
    <w:rsid w:val="00F71426"/>
    <w:rsid w:val="00F82F12"/>
    <w:rsid w:val="00FF1C3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4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1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52C"/>
  </w:style>
  <w:style w:type="paragraph" w:styleId="Pidipagina">
    <w:name w:val="footer"/>
    <w:basedOn w:val="Normale"/>
    <w:link w:val="PidipaginaCarattere"/>
    <w:uiPriority w:val="99"/>
    <w:unhideWhenUsed/>
    <w:rsid w:val="00AB1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52C"/>
  </w:style>
  <w:style w:type="character" w:styleId="Collegamentoipertestuale">
    <w:name w:val="Hyperlink"/>
    <w:basedOn w:val="Carpredefinitoparagrafo"/>
    <w:uiPriority w:val="99"/>
    <w:unhideWhenUsed/>
    <w:rsid w:val="009D19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196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B7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D52A7"/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5534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53484"/>
    <w:pPr>
      <w:ind w:left="708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Ripani</dc:creator>
  <cp:lastModifiedBy>Staff</cp:lastModifiedBy>
  <cp:revision>2</cp:revision>
  <cp:lastPrinted>2020-07-23T07:07:00Z</cp:lastPrinted>
  <dcterms:created xsi:type="dcterms:W3CDTF">2020-07-24T09:00:00Z</dcterms:created>
  <dcterms:modified xsi:type="dcterms:W3CDTF">2020-07-24T09:00:00Z</dcterms:modified>
</cp:coreProperties>
</file>