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D2" w:rsidRPr="00723522" w:rsidRDefault="00B40CD2" w:rsidP="00B40CD2">
      <w:pPr>
        <w:jc w:val="center"/>
        <w:rPr>
          <w:b/>
          <w:sz w:val="24"/>
          <w:szCs w:val="24"/>
        </w:rPr>
      </w:pPr>
      <w:r w:rsidRPr="00723522">
        <w:rPr>
          <w:b/>
          <w:sz w:val="24"/>
          <w:szCs w:val="24"/>
        </w:rPr>
        <w:t>COMUNE DI TORTORETO PROVINCIA DI TERAMO</w:t>
      </w:r>
    </w:p>
    <w:p w:rsidR="00723522" w:rsidRDefault="00723522"/>
    <w:p w:rsidR="00B40CD2" w:rsidRDefault="00B40CD2">
      <w:r>
        <w:t xml:space="preserve">BOLLO ESENTE D.L. 34/2020 </w:t>
      </w:r>
    </w:p>
    <w:p w:rsidR="00B40CD2" w:rsidRDefault="00B40CD2">
      <w:r>
        <w:t xml:space="preserve">ALl’UFFICIO SUAP –COMMERCIO  </w:t>
      </w:r>
    </w:p>
    <w:p w:rsidR="00B40CD2" w:rsidRDefault="00B40CD2">
      <w:r>
        <w:t xml:space="preserve">N.B.: la presente richiesta deve essere presentata esclusivamente all’indirizzo posta elettronica certificata: </w:t>
      </w:r>
      <w:hyperlink r:id="rId4" w:history="1">
        <w:r w:rsidRPr="00BB2496">
          <w:rPr>
            <w:rStyle w:val="Collegamentoipertestuale"/>
          </w:rPr>
          <w:t>comune@tortoretopec.it</w:t>
        </w:r>
      </w:hyperlink>
      <w:r>
        <w:t xml:space="preserve"> </w:t>
      </w:r>
    </w:p>
    <w:p w:rsidR="00B40CD2" w:rsidRPr="00B40CD2" w:rsidRDefault="00B40CD2">
      <w:pPr>
        <w:rPr>
          <w:b/>
        </w:rPr>
      </w:pPr>
      <w:r w:rsidRPr="00B40CD2">
        <w:rPr>
          <w:b/>
        </w:rPr>
        <w:t>OGGETTO: Richiesta di autorizzazione per: Occupazione di suolo pubblico per istallazione strutture amovibili quali dehors, elementi di arredo urbano, attrezzature, pedane, tavolini, sedute e ombrelloni. Art.181 D.L. 19 maggio 2020, n.34. Delibera Giunta Comunale  n</w:t>
      </w:r>
      <w:r w:rsidR="00444317">
        <w:rPr>
          <w:b/>
        </w:rPr>
        <w:t>. 109</w:t>
      </w:r>
      <w:r w:rsidRPr="00B40CD2">
        <w:rPr>
          <w:b/>
        </w:rPr>
        <w:t xml:space="preserve"> del </w:t>
      </w:r>
      <w:r w:rsidR="00444317">
        <w:rPr>
          <w:b/>
        </w:rPr>
        <w:t>5 Giugno 2020.</w:t>
      </w:r>
    </w:p>
    <w:p w:rsidR="00B40CD2" w:rsidRDefault="00B40CD2">
      <w:r>
        <w:t xml:space="preserve"> Il/La sottoscritto/a _________________________________ nato/a a_______________________________, il _________________ codice fiscale _______________________________________________ e residente in via /piazza __________________________________ civico _____ Comune [CAP] _______________ in qualità di legale rappresentante della Società _________________________________________ con sede in via/piazza ______________________________________Comune [CAP] ____________________________</w:t>
      </w:r>
    </w:p>
    <w:p w:rsidR="00B40CD2" w:rsidRDefault="00B40CD2">
      <w:r>
        <w:t xml:space="preserve"> Partita IVA __________________________________ </w:t>
      </w:r>
    </w:p>
    <w:p w:rsidR="00B40CD2" w:rsidRPr="00B40CD2" w:rsidRDefault="00B40CD2" w:rsidP="00B40CD2">
      <w:pPr>
        <w:jc w:val="center"/>
        <w:rPr>
          <w:b/>
        </w:rPr>
      </w:pPr>
      <w:r w:rsidRPr="00B40CD2">
        <w:rPr>
          <w:b/>
        </w:rPr>
        <w:t>CHIEDE</w:t>
      </w:r>
    </w:p>
    <w:p w:rsidR="00B40CD2" w:rsidRDefault="00B40CD2">
      <w:r>
        <w:t xml:space="preserve"> l’autorizzazione per: </w:t>
      </w:r>
      <w:r>
        <w:sym w:font="Symbol" w:char="F06F"/>
      </w:r>
      <w:r>
        <w:t xml:space="preserve"> Istallazione strutture amovibili quali dehors, elementi di arredo urbano, attrezzature, pedane, tavolini, sedute e ombrelloni.</w:t>
      </w:r>
    </w:p>
    <w:p w:rsidR="00B40CD2" w:rsidRDefault="00B40CD2">
      <w:r>
        <w:t xml:space="preserve"> Località _______________________ via/piazza _____________________________________ civico ______ per una lunghezza di mt. ______________ e una larghezza di mt. _______________ occorrente per la collocazione delle seguenti strutture amovibili: ________________________________________________________________________________ ________________________________________________________________________________ </w:t>
      </w:r>
    </w:p>
    <w:p w:rsidR="008E469D" w:rsidRDefault="008E469D">
      <w:r>
        <w:t>All’uopo, il sottoscritto, consapevole che in caso di dichiarazioni mendaci,la falsità negli atti e l’uso di atti falsi comportano l’applicazione della sanzione amministrativa di cui al comma 1 bis dell’articolo 75 del DPR 445/2000  nonché delle sanzioni penali di cui all’art. 76 DPR 445/2000, per come modificati dall’articolo 264 del DL n.34/2020, sotto la propria responsabili</w:t>
      </w:r>
      <w:r w:rsidR="00C82223">
        <w:t>t</w:t>
      </w:r>
      <w:r>
        <w:t>à</w:t>
      </w:r>
    </w:p>
    <w:p w:rsidR="00B40CD2" w:rsidRDefault="00B40CD2" w:rsidP="00B40CD2">
      <w:pPr>
        <w:jc w:val="center"/>
      </w:pPr>
      <w:r w:rsidRPr="00B40CD2">
        <w:rPr>
          <w:b/>
        </w:rPr>
        <w:t>Dichiara</w:t>
      </w:r>
      <w:r>
        <w:t>:</w:t>
      </w:r>
    </w:p>
    <w:p w:rsidR="00B40CD2" w:rsidRDefault="00B40CD2">
      <w:r>
        <w:t xml:space="preserve"> - di es</w:t>
      </w:r>
      <w:r w:rsidR="008E469D">
        <w:t>sere titolare di impresa di pubblico esercizio di cui all’art.5 della legge n.287/1991</w:t>
      </w:r>
    </w:p>
    <w:p w:rsidR="00B40CD2" w:rsidRDefault="00B40CD2">
      <w:r>
        <w:t xml:space="preserve">- di prendere atto delle disposizioni contenute all’Art.181 del Decreto Legge 19 maggio 2020 n.34; </w:t>
      </w:r>
    </w:p>
    <w:p w:rsidR="00B40CD2" w:rsidRDefault="00B40CD2">
      <w:r>
        <w:t>- di prendere atto le disposizioni contenute nella deliberazione della Giunta Comunale n. ….. del  ……;</w:t>
      </w:r>
    </w:p>
    <w:p w:rsidR="008E469D" w:rsidRDefault="008E469D">
      <w:r>
        <w:t>- di rispettare, nell’</w:t>
      </w:r>
      <w:r w:rsidR="00C82223">
        <w:t>occupazione, le disposizioni contenute nel Decreto Legislativo 30 aprile 1192,n.285 (Nuovo Codice della Strada)  e Regolamento  di esecuzione e di attuazione del nuovo codice della strada (D.P.R. n. 495/1992), del regolamento comunale di polizia urbana,edilizia e d’igiene vigenti.</w:t>
      </w:r>
    </w:p>
    <w:p w:rsidR="00723522" w:rsidRDefault="00723522"/>
    <w:p w:rsidR="00B40CD2" w:rsidRDefault="00B40CD2">
      <w:r>
        <w:lastRenderedPageBreak/>
        <w:t>Allegati:</w:t>
      </w:r>
    </w:p>
    <w:p w:rsidR="00B40CD2" w:rsidRDefault="00B40CD2">
      <w:r>
        <w:t xml:space="preserve"> - planimetria della zona di installazione con indicata l’are</w:t>
      </w:r>
      <w:r w:rsidR="00723522">
        <w:t>a di occupazione in scala 1:100</w:t>
      </w:r>
    </w:p>
    <w:p w:rsidR="00723522" w:rsidRDefault="00723522">
      <w:r>
        <w:t xml:space="preserve">- fotocopia di un documento d’identità di chi firma la domanda </w:t>
      </w:r>
    </w:p>
    <w:p w:rsidR="00B40CD2" w:rsidRDefault="00B40CD2">
      <w:r>
        <w:t xml:space="preserve"> Lì, _____/_____/2020 </w:t>
      </w:r>
    </w:p>
    <w:p w:rsidR="00417DB1" w:rsidRDefault="00B40CD2">
      <w:r>
        <w:t>In fede [firma] _______________________________________</w:t>
      </w:r>
    </w:p>
    <w:sectPr w:rsidR="00417DB1" w:rsidSect="00417D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283"/>
  <w:characterSpacingControl w:val="doNotCompress"/>
  <w:compat/>
  <w:rsids>
    <w:rsidRoot w:val="00B40CD2"/>
    <w:rsid w:val="0024597C"/>
    <w:rsid w:val="00277060"/>
    <w:rsid w:val="00417DB1"/>
    <w:rsid w:val="00444317"/>
    <w:rsid w:val="00677708"/>
    <w:rsid w:val="007013D9"/>
    <w:rsid w:val="00723522"/>
    <w:rsid w:val="008E469D"/>
    <w:rsid w:val="00B40CD2"/>
    <w:rsid w:val="00C82223"/>
    <w:rsid w:val="00DE7C02"/>
    <w:rsid w:val="00FC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D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40C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@tortoreto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Sindaco</cp:lastModifiedBy>
  <cp:revision>3</cp:revision>
  <cp:lastPrinted>2020-06-03T11:34:00Z</cp:lastPrinted>
  <dcterms:created xsi:type="dcterms:W3CDTF">2020-06-05T07:50:00Z</dcterms:created>
  <dcterms:modified xsi:type="dcterms:W3CDTF">2020-06-08T10:53:00Z</dcterms:modified>
</cp:coreProperties>
</file>