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311"/>
        <w:tblW w:w="11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ella scrutini Italia"/>
      </w:tblPr>
      <w:tblGrid>
        <w:gridCol w:w="1650"/>
        <w:gridCol w:w="1308"/>
        <w:gridCol w:w="2651"/>
        <w:gridCol w:w="1896"/>
        <w:gridCol w:w="1896"/>
        <w:gridCol w:w="1849"/>
      </w:tblGrid>
      <w:tr w:rsidR="00141A6D" w:rsidRPr="00141A6D" w:rsidTr="00141A6D">
        <w:trPr>
          <w:gridAfter w:val="1"/>
          <w:wAfter w:w="1849" w:type="dxa"/>
        </w:trPr>
        <w:tc>
          <w:tcPr>
            <w:tcW w:w="2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1E7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it-IT"/>
              </w:rPr>
              <w:t>MARSILIO MARCO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D1E7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D1E7FF"/>
            <w:tcMar>
              <w:top w:w="225" w:type="dxa"/>
              <w:left w:w="225" w:type="dxa"/>
              <w:bottom w:w="225" w:type="dxa"/>
              <w:right w:w="37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it-IT"/>
              </w:rPr>
              <w:t>72.791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D1E7FF"/>
            <w:tcMar>
              <w:top w:w="225" w:type="dxa"/>
              <w:left w:w="225" w:type="dxa"/>
              <w:bottom w:w="225" w:type="dxa"/>
              <w:right w:w="37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it-IT"/>
              </w:rPr>
              <w:t>50,96</w:t>
            </w:r>
          </w:p>
        </w:tc>
      </w:tr>
      <w:tr w:rsidR="00141A6D" w:rsidRPr="00141A6D" w:rsidTr="00141A6D"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0" name="Rettangolo 10" descr="LEG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D634F8" id="Rettangolo 10" o:spid="_x0000_s1026" alt="LEG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GzsmT+9AgAA&#10;xwUAAA4AAAAAAAAAAAAAAAAALgIAAGRycy9lMm9Eb2MueG1sUEsBAi0AFAAGAAgAAAAhAEyg6SzY&#10;AAAAAwEAAA8AAAAAAAAAAAAAAAAAFw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hyperlink r:id="rId4" w:tooltip="Visualizza elenco candidati" w:history="1">
              <w:r w:rsidRPr="00141A6D">
                <w:rPr>
                  <w:rFonts w:ascii="Helvetica" w:eastAsia="Times New Roman" w:hAnsi="Helvetica" w:cs="Helvetica"/>
                  <w:color w:val="004080"/>
                  <w:sz w:val="24"/>
                  <w:szCs w:val="24"/>
                  <w:u w:val="single"/>
                  <w:lang w:eastAsia="it-IT"/>
                </w:rPr>
                <w:t>LEGA</w:t>
              </w:r>
            </w:hyperlink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37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45.848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37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33,17</w:t>
            </w:r>
          </w:p>
        </w:tc>
      </w:tr>
      <w:tr w:rsidR="00141A6D" w:rsidRPr="00141A6D" w:rsidTr="00141A6D"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5F5F0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9" name="Rettangolo 9" descr="FORZA ITAL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7DF3ED" id="Rettangolo 9" o:spid="_x0000_s1026" alt="FORZA ITAL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QWXl0sUCAADNBQAADgAAAAAAAAAAAAAAAAAuAgAAZHJzL2Uyb0RvYy54bWxQSwECLQAUAAYACAAA&#10;ACEATKDpLNgAAAADAQAADwAAAAAAAAAAAAAAAAAfBQAAZHJzL2Rvd25yZXYueG1sUEsFBgAAAAAE&#10;AAQA8wAAAC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hyperlink r:id="rId5" w:tooltip="Visualizza elenco candidati" w:history="1">
              <w:r w:rsidRPr="00141A6D">
                <w:rPr>
                  <w:rFonts w:ascii="Helvetica" w:eastAsia="Times New Roman" w:hAnsi="Helvetica" w:cs="Helvetica"/>
                  <w:color w:val="B50000"/>
                  <w:sz w:val="24"/>
                  <w:szCs w:val="24"/>
                  <w:u w:val="single"/>
                  <w:shd w:val="clear" w:color="auto" w:fill="FF8C00"/>
                  <w:lang w:eastAsia="it-IT"/>
                </w:rPr>
                <w:t>FORZA ITALIA</w:t>
              </w:r>
            </w:hyperlink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F5F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F5F5F0"/>
            <w:tcMar>
              <w:top w:w="225" w:type="dxa"/>
              <w:left w:w="225" w:type="dxa"/>
              <w:bottom w:w="225" w:type="dxa"/>
              <w:right w:w="37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14.989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5F5F0"/>
            <w:tcMar>
              <w:top w:w="225" w:type="dxa"/>
              <w:left w:w="225" w:type="dxa"/>
              <w:bottom w:w="225" w:type="dxa"/>
              <w:right w:w="37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10,84</w:t>
            </w:r>
          </w:p>
        </w:tc>
      </w:tr>
      <w:tr w:rsidR="00141A6D" w:rsidRPr="00141A6D" w:rsidTr="00141A6D"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8" name="Rettangolo 8" descr="FRATELLI D'ITAL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1CCE3E" id="Rettangolo 8" o:spid="_x0000_s1026" alt="FRATELLI D'ITAL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PIROnTJAgAA0gUAAA4AAAAAAAAAAAAAAAAALgIAAGRycy9lMm9Eb2MueG1sUEsBAi0AFAAG&#10;AAgAAAAhAEyg6SzYAAAAAwEAAA8AAAAAAAAAAAAAAAAAIwUAAGRycy9kb3ducmV2LnhtbFBLBQYA&#10;AAAABAAEAPMAAAA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hyperlink r:id="rId6" w:tooltip="Visualizza elenco candidati" w:history="1">
              <w:r w:rsidRPr="00141A6D">
                <w:rPr>
                  <w:rFonts w:ascii="Helvetica" w:eastAsia="Times New Roman" w:hAnsi="Helvetica" w:cs="Helvetica"/>
                  <w:color w:val="004080"/>
                  <w:sz w:val="24"/>
                  <w:szCs w:val="24"/>
                  <w:u w:val="single"/>
                  <w:lang w:eastAsia="it-IT"/>
                </w:rPr>
                <w:t>FRATELLI D'ITALIA</w:t>
              </w:r>
            </w:hyperlink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37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5.428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37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3,92</w:t>
            </w:r>
          </w:p>
        </w:tc>
      </w:tr>
      <w:tr w:rsidR="00141A6D" w:rsidRPr="00141A6D" w:rsidTr="00141A6D"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5F5F0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7" name="Rettangolo 7" descr="AZIONE POLITIC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0B96C8" id="Rettangolo 7" o:spid="_x0000_s1026" alt="AZIONE POLITIC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ChAcK0ygIAANAFAAAOAAAAAAAAAAAAAAAAAC4CAABkcnMvZTJvRG9jLnhtbFBLAQItABQA&#10;BgAIAAAAIQBMoOks2AAAAAMBAAAPAAAAAAAAAAAAAAAAACQFAABkcnMvZG93bnJldi54bWxQSwUG&#10;AAAAAAQABADzAAAAK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hyperlink r:id="rId7" w:tooltip="Visualizza elenco candidati" w:history="1">
              <w:r w:rsidRPr="00141A6D">
                <w:rPr>
                  <w:rFonts w:ascii="Helvetica" w:eastAsia="Times New Roman" w:hAnsi="Helvetica" w:cs="Helvetica"/>
                  <w:color w:val="004080"/>
                  <w:sz w:val="24"/>
                  <w:szCs w:val="24"/>
                  <w:u w:val="single"/>
                  <w:lang w:eastAsia="it-IT"/>
                </w:rPr>
                <w:t>AZIONE POLITICA</w:t>
              </w:r>
            </w:hyperlink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F5F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F5F5F0"/>
            <w:tcMar>
              <w:top w:w="225" w:type="dxa"/>
              <w:left w:w="225" w:type="dxa"/>
              <w:bottom w:w="225" w:type="dxa"/>
              <w:right w:w="37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2.873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5F5F0"/>
            <w:tcMar>
              <w:top w:w="225" w:type="dxa"/>
              <w:left w:w="225" w:type="dxa"/>
              <w:bottom w:w="225" w:type="dxa"/>
              <w:right w:w="37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2,07</w:t>
            </w:r>
          </w:p>
        </w:tc>
      </w:tr>
      <w:tr w:rsidR="00141A6D" w:rsidRPr="00141A6D" w:rsidTr="00141A6D"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6" name="Rettangolo 6" descr="UNIONE DI CENTRO - DEM.CRISTIANA - IDE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E4D6AE" id="Rettangolo 6" o:spid="_x0000_s1026" alt="UNIONE DI CENTRO - DEM.CRISTIANA - IDE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AoOlVtoCAADoBQAADgAAAAAAAAAAAAAAAAAuAgAAZHJzL2Uy&#10;b0RvYy54bWxQSwECLQAUAAYACAAAACEATKDpLNgAAAADAQAADwAAAAAAAAAAAAAAAAA0BQAAZHJz&#10;L2Rvd25yZXYueG1sUEsFBgAAAAAEAAQA8wAAAD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hyperlink r:id="rId8" w:tooltip="Visualizza elenco candidati" w:history="1">
              <w:r w:rsidRPr="00141A6D">
                <w:rPr>
                  <w:rFonts w:ascii="Helvetica" w:eastAsia="Times New Roman" w:hAnsi="Helvetica" w:cs="Helvetica"/>
                  <w:color w:val="004080"/>
                  <w:sz w:val="24"/>
                  <w:szCs w:val="24"/>
                  <w:u w:val="single"/>
                  <w:lang w:eastAsia="it-IT"/>
                </w:rPr>
                <w:t>UNIONE DI CENTRO - DEM.CRISTIANA - IDEA</w:t>
              </w:r>
            </w:hyperlink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37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2.503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37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1,81</w:t>
            </w:r>
          </w:p>
        </w:tc>
      </w:tr>
      <w:tr w:rsidR="00141A6D" w:rsidRPr="00141A6D" w:rsidTr="00141A6D">
        <w:tc>
          <w:tcPr>
            <w:tcW w:w="2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Totale liste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225" w:type="dxa"/>
              <w:left w:w="225" w:type="dxa"/>
              <w:bottom w:w="225" w:type="dxa"/>
              <w:right w:w="37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71.641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225" w:type="dxa"/>
              <w:left w:w="225" w:type="dxa"/>
              <w:bottom w:w="225" w:type="dxa"/>
              <w:right w:w="37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51,83</w:t>
            </w:r>
          </w:p>
        </w:tc>
      </w:tr>
    </w:tbl>
    <w:p w:rsidR="00146270" w:rsidRDefault="00146270" w:rsidP="00146270">
      <w:pPr>
        <w:rPr>
          <w:sz w:val="40"/>
          <w:szCs w:val="40"/>
        </w:rPr>
      </w:pPr>
    </w:p>
    <w:tbl>
      <w:tblPr>
        <w:tblpPr w:leftFromText="141" w:rightFromText="141" w:vertAnchor="text" w:horzAnchor="margin" w:tblpXSpec="center" w:tblpY="411"/>
        <w:tblW w:w="11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ella scrutini Italia"/>
      </w:tblPr>
      <w:tblGrid>
        <w:gridCol w:w="1656"/>
        <w:gridCol w:w="1293"/>
        <w:gridCol w:w="2648"/>
        <w:gridCol w:w="1900"/>
        <w:gridCol w:w="1900"/>
        <w:gridCol w:w="1853"/>
      </w:tblGrid>
      <w:tr w:rsidR="00141A6D" w:rsidRPr="00141A6D" w:rsidTr="00141A6D">
        <w:trPr>
          <w:gridAfter w:val="1"/>
          <w:wAfter w:w="1853" w:type="dxa"/>
        </w:trPr>
        <w:tc>
          <w:tcPr>
            <w:tcW w:w="2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1E7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it-IT"/>
              </w:rPr>
              <w:t>LEGNINI GIOVANNI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D1E7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D1E7FF"/>
            <w:tcMar>
              <w:top w:w="225" w:type="dxa"/>
              <w:left w:w="225" w:type="dxa"/>
              <w:bottom w:w="225" w:type="dxa"/>
              <w:right w:w="37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it-IT"/>
              </w:rPr>
              <w:t>43.187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D1E7FF"/>
            <w:tcMar>
              <w:top w:w="225" w:type="dxa"/>
              <w:left w:w="225" w:type="dxa"/>
              <w:bottom w:w="225" w:type="dxa"/>
              <w:right w:w="37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it-IT"/>
              </w:rPr>
              <w:t>30,23</w:t>
            </w:r>
          </w:p>
        </w:tc>
      </w:tr>
      <w:tr w:rsidR="00141A6D" w:rsidRPr="00141A6D" w:rsidTr="00141A6D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0302634" wp14:editId="123676DB">
                      <wp:extent cx="304800" cy="304800"/>
                      <wp:effectExtent l="0" t="0" r="0" b="0"/>
                      <wp:docPr id="18" name="Rettangolo 18" descr="PARTITO DEMOCRATIC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A21030" id="Rettangolo 18" o:spid="_x0000_s1026" alt="PARTITO DEMOCRATIC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Pag3JjMAgAA1gUAAA4AAAAAAAAAAAAAAAAALgIAAGRycy9lMm9Eb2MueG1sUEsBAi0A&#10;FAAGAAgAAAAhAEyg6SzYAAAAAwEAAA8AAAAAAAAAAAAAAAAAJgUAAGRycy9kb3ducmV2LnhtbFBL&#10;BQYAAAAABAAEAPMAAAA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hyperlink r:id="rId9" w:tooltip="Visualizza elenco candidati" w:history="1">
              <w:r w:rsidRPr="00141A6D">
                <w:rPr>
                  <w:rFonts w:ascii="Helvetica" w:eastAsia="Times New Roman" w:hAnsi="Helvetica" w:cs="Helvetica"/>
                  <w:color w:val="004080"/>
                  <w:sz w:val="24"/>
                  <w:szCs w:val="24"/>
                  <w:u w:val="single"/>
                  <w:lang w:eastAsia="it-IT"/>
                </w:rPr>
                <w:t>PARTITO DEMOCRATICO</w:t>
              </w:r>
            </w:hyperlink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37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14.722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37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10,65</w:t>
            </w:r>
          </w:p>
        </w:tc>
      </w:tr>
      <w:tr w:rsidR="00141A6D" w:rsidRPr="00141A6D" w:rsidTr="00141A6D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5F5F0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169A1BC" wp14:editId="4C6E58E0">
                      <wp:extent cx="304800" cy="304800"/>
                      <wp:effectExtent l="0" t="0" r="0" b="0"/>
                      <wp:docPr id="17" name="Rettangolo 17" descr="LEGNINI PRESIDENT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8C71AF" id="Rettangolo 17" o:spid="_x0000_s1026" alt="LEGNINI PRESIDENT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lL80QcsCAADVBQAADgAAAAAAAAAAAAAAAAAuAgAAZHJzL2Uyb0RvYy54bWxQSwECLQAU&#10;AAYACAAAACEATKDpLNgAAAADAQAADwAAAAAAAAAAAAAAAAAlBQAAZHJzL2Rvd25yZXYueG1sUEsF&#10;BgAAAAAEAAQA8wAAAC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hyperlink r:id="rId10" w:tooltip="Visualizza elenco candidati" w:history="1">
              <w:r w:rsidRPr="00141A6D">
                <w:rPr>
                  <w:rFonts w:ascii="Helvetica" w:eastAsia="Times New Roman" w:hAnsi="Helvetica" w:cs="Helvetica"/>
                  <w:color w:val="004080"/>
                  <w:sz w:val="24"/>
                  <w:szCs w:val="24"/>
                  <w:u w:val="single"/>
                  <w:lang w:eastAsia="it-IT"/>
                </w:rPr>
                <w:t>LEGNINI PRESIDENTE</w:t>
              </w:r>
            </w:hyperlink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5F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5F5F0"/>
            <w:tcMar>
              <w:top w:w="225" w:type="dxa"/>
              <w:left w:w="225" w:type="dxa"/>
              <w:bottom w:w="225" w:type="dxa"/>
              <w:right w:w="37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8.502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F5F5F0"/>
            <w:tcMar>
              <w:top w:w="225" w:type="dxa"/>
              <w:left w:w="225" w:type="dxa"/>
              <w:bottom w:w="225" w:type="dxa"/>
              <w:right w:w="37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6,15</w:t>
            </w:r>
          </w:p>
        </w:tc>
      </w:tr>
      <w:tr w:rsidR="00141A6D" w:rsidRPr="00141A6D" w:rsidTr="00141A6D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0547054" wp14:editId="02661B7D">
                      <wp:extent cx="304800" cy="304800"/>
                      <wp:effectExtent l="0" t="0" r="0" b="0"/>
                      <wp:docPr id="16" name="Rettangolo 16" descr="ABRUZZO IN COMUNE - REGIONE FACIL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045034" id="Rettangolo 16" o:spid="_x0000_s1026" alt="ABRUZZO IN COMUNE - REGIONE FACIL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BvXiTa2QIAAOUFAAAOAAAAAAAAAAAAAAAAAC4CAABkcnMvZTJv&#10;RG9jLnhtbFBLAQItABQABgAIAAAAIQBMoOks2AAAAAMBAAAPAAAAAAAAAAAAAAAAADMFAABkcnMv&#10;ZG93bnJldi54bWxQSwUGAAAAAAQABADzAAAAO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hyperlink r:id="rId11" w:tooltip="Visualizza elenco candidati" w:history="1">
              <w:r w:rsidRPr="00141A6D">
                <w:rPr>
                  <w:rFonts w:ascii="Helvetica" w:eastAsia="Times New Roman" w:hAnsi="Helvetica" w:cs="Helvetica"/>
                  <w:color w:val="004080"/>
                  <w:sz w:val="24"/>
                  <w:szCs w:val="24"/>
                  <w:u w:val="single"/>
                  <w:lang w:eastAsia="it-IT"/>
                </w:rPr>
                <w:t>ABRUZZO IN COMUNE - REGIONE FACILE</w:t>
              </w:r>
            </w:hyperlink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37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7.503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37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5,42</w:t>
            </w:r>
          </w:p>
        </w:tc>
      </w:tr>
      <w:tr w:rsidR="00141A6D" w:rsidRPr="00141A6D" w:rsidTr="00141A6D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5F5F0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22393D24" wp14:editId="08EB4070">
                      <wp:extent cx="304800" cy="304800"/>
                      <wp:effectExtent l="0" t="0" r="0" b="0"/>
                      <wp:docPr id="15" name="Rettangolo 15" descr="PROGRESSISTI - LIBERI E UGUAL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B9B075" id="Rettangolo 15" o:spid="_x0000_s1026" alt="PROGRESSISTI - LIBERI E UGUAL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RY2ik1gIAAOEFAAAOAAAAAAAAAAAAAAAAAC4CAABkcnMvZTJvRG9j&#10;LnhtbFBLAQItABQABgAIAAAAIQBMoOks2AAAAAMBAAAPAAAAAAAAAAAAAAAAADAFAABkcnMvZG93&#10;bnJldi54bWxQSwUGAAAAAAQABADzAAAAN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hyperlink r:id="rId12" w:tooltip="Visualizza elenco candidati" w:history="1">
              <w:r w:rsidRPr="00141A6D">
                <w:rPr>
                  <w:rFonts w:ascii="Helvetica" w:eastAsia="Times New Roman" w:hAnsi="Helvetica" w:cs="Helvetica"/>
                  <w:color w:val="004080"/>
                  <w:sz w:val="24"/>
                  <w:szCs w:val="24"/>
                  <w:u w:val="single"/>
                  <w:lang w:eastAsia="it-IT"/>
                </w:rPr>
                <w:t>PROGRESSISTI - LIBERI E UGUALI</w:t>
              </w:r>
            </w:hyperlink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5F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5F5F0"/>
            <w:tcMar>
              <w:top w:w="225" w:type="dxa"/>
              <w:left w:w="225" w:type="dxa"/>
              <w:bottom w:w="225" w:type="dxa"/>
              <w:right w:w="37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3.614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F5F5F0"/>
            <w:tcMar>
              <w:top w:w="225" w:type="dxa"/>
              <w:left w:w="225" w:type="dxa"/>
              <w:bottom w:w="225" w:type="dxa"/>
              <w:right w:w="37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2,61</w:t>
            </w:r>
          </w:p>
        </w:tc>
      </w:tr>
      <w:tr w:rsidR="00141A6D" w:rsidRPr="00141A6D" w:rsidTr="00141A6D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413AF33" wp14:editId="42351F4E">
                      <wp:extent cx="304800" cy="304800"/>
                      <wp:effectExtent l="0" t="0" r="0" b="0"/>
                      <wp:docPr id="14" name="Rettangolo 14" descr="CENTRO DEMOCRATICO +ABRUZZ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ED7795" id="Rettangolo 14" o:spid="_x0000_s1026" alt="CENTRO DEMOCRATICO +ABRUZZ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CPRakL1gIAAN4FAAAOAAAAAAAAAAAAAAAAAC4CAABkcnMvZTJvRG9j&#10;LnhtbFBLAQItABQABgAIAAAAIQBMoOks2AAAAAMBAAAPAAAAAAAAAAAAAAAAADAFAABkcnMvZG93&#10;bnJldi54bWxQSwUGAAAAAAQABADzAAAAN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hyperlink r:id="rId13" w:tooltip="Visualizza elenco candidati" w:history="1">
              <w:r w:rsidRPr="00141A6D">
                <w:rPr>
                  <w:rFonts w:ascii="Helvetica" w:eastAsia="Times New Roman" w:hAnsi="Helvetica" w:cs="Helvetica"/>
                  <w:color w:val="004080"/>
                  <w:sz w:val="24"/>
                  <w:szCs w:val="24"/>
                  <w:u w:val="single"/>
                  <w:lang w:eastAsia="it-IT"/>
                </w:rPr>
                <w:t>CENTRO DEMOCRATICO +ABRUZZO</w:t>
              </w:r>
            </w:hyperlink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37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2.411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37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1,74</w:t>
            </w:r>
          </w:p>
        </w:tc>
      </w:tr>
      <w:tr w:rsidR="00141A6D" w:rsidRPr="00141A6D" w:rsidTr="00141A6D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5F5F0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AFEBCC5" wp14:editId="699C8557">
                      <wp:extent cx="304800" cy="304800"/>
                      <wp:effectExtent l="0" t="0" r="0" b="0"/>
                      <wp:docPr id="13" name="Rettangolo 13" descr="ABRUZZO INSIEME - ABRUZZO FUTUR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92EE90" id="Rettangolo 13" o:spid="_x0000_s1026" alt="ABRUZZO INSIEME - ABRUZZO FUTUR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Y2grHdQCAADjBQAADgAAAAAAAAAAAAAAAAAuAgAAZHJzL2Uyb0RvYy54&#10;bWxQSwECLQAUAAYACAAAACEATKDpLNgAAAADAQAADwAAAAAAAAAAAAAAAAAuBQAAZHJzL2Rvd25y&#10;ZXYueG1sUEsFBgAAAAAEAAQA8wAAAD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hyperlink r:id="rId14" w:tooltip="Visualizza elenco candidati" w:history="1">
              <w:r w:rsidRPr="00141A6D">
                <w:rPr>
                  <w:rFonts w:ascii="Helvetica" w:eastAsia="Times New Roman" w:hAnsi="Helvetica" w:cs="Helvetica"/>
                  <w:color w:val="004080"/>
                  <w:sz w:val="24"/>
                  <w:szCs w:val="24"/>
                  <w:u w:val="single"/>
                  <w:lang w:eastAsia="it-IT"/>
                </w:rPr>
                <w:t>ABRUZZO INSIEME - ABRUZZO FUTURO</w:t>
              </w:r>
            </w:hyperlink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5F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5F5F0"/>
            <w:tcMar>
              <w:top w:w="225" w:type="dxa"/>
              <w:left w:w="225" w:type="dxa"/>
              <w:bottom w:w="225" w:type="dxa"/>
              <w:right w:w="37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2.264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F5F5F0"/>
            <w:tcMar>
              <w:top w:w="225" w:type="dxa"/>
              <w:left w:w="225" w:type="dxa"/>
              <w:bottom w:w="225" w:type="dxa"/>
              <w:right w:w="37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1,63</w:t>
            </w:r>
          </w:p>
        </w:tc>
      </w:tr>
      <w:tr w:rsidR="00141A6D" w:rsidRPr="00141A6D" w:rsidTr="00141A6D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34B44827" wp14:editId="0340C914">
                      <wp:extent cx="304800" cy="304800"/>
                      <wp:effectExtent l="0" t="0" r="0" b="0"/>
                      <wp:docPr id="12" name="Rettangolo 12" descr="AVANTI ABRUZZO - ITALIA DEI VALOR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61B957" id="Rettangolo 12" o:spid="_x0000_s1026" alt="AVANTI ABRUZZO - ITALIA DEI VALOR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G/nzqzbAgAA5QUAAA4AAAAAAAAAAAAAAAAALgIAAGRycy9l&#10;Mm9Eb2MueG1sUEsBAi0AFAAGAAgAAAAhAEyg6SzYAAAAAwEAAA8AAAAAAAAAAAAAAAAANQUAAGRy&#10;cy9kb3ducmV2LnhtbFBLBQYAAAAABAAEAPMAAAA6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hyperlink r:id="rId15" w:tooltip="Visualizza elenco candidati" w:history="1">
              <w:r w:rsidRPr="00141A6D">
                <w:rPr>
                  <w:rFonts w:ascii="Helvetica" w:eastAsia="Times New Roman" w:hAnsi="Helvetica" w:cs="Helvetica"/>
                  <w:color w:val="B50000"/>
                  <w:sz w:val="24"/>
                  <w:szCs w:val="24"/>
                  <w:u w:val="single"/>
                  <w:shd w:val="clear" w:color="auto" w:fill="FF8C00"/>
                  <w:lang w:eastAsia="it-IT"/>
                </w:rPr>
                <w:t>AVANTI ABRUZZO - ITALIA DEI VALORI</w:t>
              </w:r>
            </w:hyperlink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37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1.540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37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1,11</w:t>
            </w:r>
          </w:p>
        </w:tc>
      </w:tr>
      <w:tr w:rsidR="00141A6D" w:rsidRPr="00141A6D" w:rsidTr="00141A6D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5F5F0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noProof/>
                <w:sz w:val="24"/>
                <w:szCs w:val="24"/>
                <w:lang w:eastAsia="it-IT"/>
              </w:rPr>
              <w:lastRenderedPageBreak/>
              <mc:AlternateContent>
                <mc:Choice Requires="wps">
                  <w:drawing>
                    <wp:inline distT="0" distB="0" distL="0" distR="0" wp14:anchorId="676EADA0" wp14:editId="1C07B729">
                      <wp:extent cx="304800" cy="304800"/>
                      <wp:effectExtent l="0" t="0" r="0" b="0"/>
                      <wp:docPr id="11" name="Rettangolo 11" descr="CENTRISTI X L'EUROP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417451" id="Rettangolo 11" o:spid="_x0000_s1026" alt="CENTRISTI X L'EUROP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20gcA0AIAANcFAAAOAAAAAAAAAAAAAAAAAC4CAABkcnMvZTJvRG9jLnhtbFBL&#10;AQItABQABgAIAAAAIQBMoOks2AAAAAMBAAAPAAAAAAAAAAAAAAAAACo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hyperlink r:id="rId16" w:tooltip="Visualizza elenco candidati" w:history="1">
              <w:r w:rsidRPr="00141A6D">
                <w:rPr>
                  <w:rFonts w:ascii="Helvetica" w:eastAsia="Times New Roman" w:hAnsi="Helvetica" w:cs="Helvetica"/>
                  <w:color w:val="004080"/>
                  <w:sz w:val="24"/>
                  <w:szCs w:val="24"/>
                  <w:u w:val="single"/>
                  <w:lang w:eastAsia="it-IT"/>
                </w:rPr>
                <w:t>CENTRISTI X L'EUROPA</w:t>
              </w:r>
            </w:hyperlink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5F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5F5F0"/>
            <w:tcMar>
              <w:top w:w="225" w:type="dxa"/>
              <w:left w:w="225" w:type="dxa"/>
              <w:bottom w:w="225" w:type="dxa"/>
              <w:right w:w="37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736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F5F5F0"/>
            <w:tcMar>
              <w:top w:w="225" w:type="dxa"/>
              <w:left w:w="225" w:type="dxa"/>
              <w:bottom w:w="225" w:type="dxa"/>
              <w:right w:w="37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0,53</w:t>
            </w:r>
          </w:p>
        </w:tc>
      </w:tr>
      <w:tr w:rsidR="00141A6D" w:rsidRPr="00141A6D" w:rsidTr="00141A6D">
        <w:tc>
          <w:tcPr>
            <w:tcW w:w="2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Totale liste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225" w:type="dxa"/>
              <w:left w:w="225" w:type="dxa"/>
              <w:bottom w:w="225" w:type="dxa"/>
              <w:right w:w="37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41.292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225" w:type="dxa"/>
              <w:left w:w="225" w:type="dxa"/>
              <w:bottom w:w="225" w:type="dxa"/>
              <w:right w:w="37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29,87</w:t>
            </w:r>
          </w:p>
        </w:tc>
      </w:tr>
      <w:tr w:rsidR="00141A6D" w:rsidRPr="00141A6D" w:rsidTr="00141A6D">
        <w:tc>
          <w:tcPr>
            <w:tcW w:w="2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141A6D" w:rsidRDefault="00141A6D" w:rsidP="00141A6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  <w:p w:rsidR="00141A6D" w:rsidRPr="00141A6D" w:rsidRDefault="00141A6D" w:rsidP="00141A6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141A6D" w:rsidRPr="00141A6D" w:rsidRDefault="00141A6D" w:rsidP="00141A6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141A6D" w:rsidRPr="00141A6D" w:rsidRDefault="00141A6D" w:rsidP="00141A6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225" w:type="dxa"/>
              <w:left w:w="225" w:type="dxa"/>
              <w:bottom w:w="225" w:type="dxa"/>
              <w:right w:w="375" w:type="dxa"/>
            </w:tcMar>
            <w:vAlign w:val="center"/>
          </w:tcPr>
          <w:p w:rsidR="00141A6D" w:rsidRPr="00141A6D" w:rsidRDefault="00141A6D" w:rsidP="00141A6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225" w:type="dxa"/>
              <w:left w:w="225" w:type="dxa"/>
              <w:bottom w:w="225" w:type="dxa"/>
              <w:right w:w="375" w:type="dxa"/>
            </w:tcMar>
            <w:vAlign w:val="center"/>
          </w:tcPr>
          <w:p w:rsidR="00141A6D" w:rsidRPr="00141A6D" w:rsidRDefault="00141A6D" w:rsidP="00141A6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</w:tc>
      </w:tr>
    </w:tbl>
    <w:p w:rsidR="00141A6D" w:rsidRDefault="00141A6D" w:rsidP="00146270">
      <w:pPr>
        <w:rPr>
          <w:sz w:val="40"/>
          <w:szCs w:val="40"/>
        </w:rPr>
      </w:pPr>
    </w:p>
    <w:tbl>
      <w:tblPr>
        <w:tblpPr w:leftFromText="141" w:rightFromText="141" w:vertAnchor="text" w:horzAnchor="margin" w:tblpXSpec="center" w:tblpY="240"/>
        <w:tblW w:w="11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ella scrutini Italia"/>
      </w:tblPr>
      <w:tblGrid>
        <w:gridCol w:w="1608"/>
        <w:gridCol w:w="901"/>
        <w:gridCol w:w="3832"/>
        <w:gridCol w:w="1664"/>
        <w:gridCol w:w="1664"/>
        <w:gridCol w:w="1581"/>
      </w:tblGrid>
      <w:tr w:rsidR="00141A6D" w:rsidRPr="00141A6D" w:rsidTr="00141A6D">
        <w:trPr>
          <w:gridAfter w:val="1"/>
          <w:wAfter w:w="1581" w:type="dxa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1E7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it-IT"/>
              </w:rPr>
              <w:br/>
              <w:t>MARCOZZI SARA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D1E7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D1E7FF"/>
            <w:tcMar>
              <w:top w:w="225" w:type="dxa"/>
              <w:left w:w="225" w:type="dxa"/>
              <w:bottom w:w="225" w:type="dxa"/>
              <w:right w:w="37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it-IT"/>
              </w:rPr>
              <w:t>26.157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D1E7FF"/>
            <w:tcMar>
              <w:top w:w="225" w:type="dxa"/>
              <w:left w:w="225" w:type="dxa"/>
              <w:bottom w:w="225" w:type="dxa"/>
              <w:right w:w="37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it-IT"/>
              </w:rPr>
              <w:t>18,31</w:t>
            </w:r>
          </w:p>
        </w:tc>
      </w:tr>
      <w:tr w:rsidR="00141A6D" w:rsidRPr="00141A6D" w:rsidTr="00141A6D"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67A0F630" wp14:editId="2511781D">
                      <wp:extent cx="304800" cy="304800"/>
                      <wp:effectExtent l="0" t="0" r="0" b="0"/>
                      <wp:docPr id="20" name="Rettangolo 20" descr="MOVIMENTO 5 STELL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55A39D" id="Rettangolo 20" o:spid="_x0000_s1026" alt="MOVIMENTO 5 STELL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pGc2vcsCAADVBQAADgAAAAAAAAAAAAAAAAAuAgAAZHJzL2Uyb0RvYy54bWxQSwECLQAU&#10;AAYACAAAACEATKDpLNgAAAADAQAADwAAAAAAAAAAAAAAAAAlBQAAZHJzL2Rvd25yZXYueG1sUEsF&#10;BgAAAAAEAAQA8wAAAC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hyperlink r:id="rId17" w:tooltip="Visualizza elenco candidati" w:history="1">
              <w:r w:rsidRPr="00141A6D">
                <w:rPr>
                  <w:rFonts w:ascii="Helvetica" w:eastAsia="Times New Roman" w:hAnsi="Helvetica" w:cs="Helvetica"/>
                  <w:color w:val="B50000"/>
                  <w:sz w:val="24"/>
                  <w:szCs w:val="24"/>
                  <w:u w:val="single"/>
                  <w:shd w:val="clear" w:color="auto" w:fill="FF8C00"/>
                  <w:lang w:eastAsia="it-IT"/>
                </w:rPr>
                <w:t>MOVIMENTO 5 STELLE</w:t>
              </w:r>
            </w:hyperlink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37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24.612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37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17,80</w:t>
            </w:r>
          </w:p>
        </w:tc>
      </w:tr>
      <w:tr w:rsidR="00141A6D" w:rsidRPr="00141A6D" w:rsidTr="00141A6D">
        <w:tc>
          <w:tcPr>
            <w:tcW w:w="6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41A6D" w:rsidRPr="00141A6D" w:rsidTr="00141A6D"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D1E7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1E7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it-IT"/>
              </w:rPr>
              <w:t>FLAJANI STEFANO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D1E7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D1E7FF"/>
            <w:tcMar>
              <w:top w:w="225" w:type="dxa"/>
              <w:left w:w="225" w:type="dxa"/>
              <w:bottom w:w="225" w:type="dxa"/>
              <w:right w:w="37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it-IT"/>
              </w:rPr>
              <w:t>686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D1E7FF"/>
            <w:tcMar>
              <w:top w:w="225" w:type="dxa"/>
              <w:left w:w="225" w:type="dxa"/>
              <w:bottom w:w="225" w:type="dxa"/>
              <w:right w:w="37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it-IT"/>
              </w:rPr>
              <w:t>0,48</w:t>
            </w:r>
          </w:p>
        </w:tc>
      </w:tr>
      <w:tr w:rsidR="00141A6D" w:rsidRPr="00141A6D" w:rsidTr="00141A6D"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2A39C0DC" wp14:editId="04A886FA">
                      <wp:extent cx="304800" cy="304800"/>
                      <wp:effectExtent l="0" t="0" r="0" b="0"/>
                      <wp:docPr id="19" name="Rettangolo 19" descr="CASAPOUND ITAL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ABC4F6" id="Rettangolo 19" o:spid="_x0000_s1026" alt="CASAPOUND ITAL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DhCBlfJAgAA0wUAAA4AAAAAAAAAAAAAAAAALgIAAGRycy9lMm9Eb2MueG1sUEsBAi0AFAAG&#10;AAgAAAAhAEyg6SzYAAAAAwEAAA8AAAAAAAAAAAAAAAAAIwUAAGRycy9kb3ducmV2LnhtbFBLBQYA&#10;AAAABAAEAPMAAAA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hyperlink r:id="rId18" w:tooltip="Visualizza elenco candidati" w:history="1">
              <w:r w:rsidRPr="00141A6D">
                <w:rPr>
                  <w:rFonts w:ascii="Helvetica" w:eastAsia="Times New Roman" w:hAnsi="Helvetica" w:cs="Helvetica"/>
                  <w:color w:val="004080"/>
                  <w:sz w:val="24"/>
                  <w:szCs w:val="24"/>
                  <w:u w:val="single"/>
                  <w:lang w:eastAsia="it-IT"/>
                </w:rPr>
                <w:t>CASAPOUND ITALIA</w:t>
              </w:r>
            </w:hyperlink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37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657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375" w:type="dxa"/>
            </w:tcMar>
            <w:vAlign w:val="center"/>
            <w:hideMark/>
          </w:tcPr>
          <w:p w:rsidR="00141A6D" w:rsidRPr="00141A6D" w:rsidRDefault="00141A6D" w:rsidP="00141A6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 w:rsidRPr="00141A6D"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0,47</w:t>
            </w:r>
          </w:p>
        </w:tc>
      </w:tr>
    </w:tbl>
    <w:p w:rsidR="00141A6D" w:rsidRDefault="00141A6D" w:rsidP="00146270">
      <w:pPr>
        <w:rPr>
          <w:sz w:val="40"/>
          <w:szCs w:val="40"/>
        </w:rPr>
      </w:pPr>
    </w:p>
    <w:p w:rsidR="00141A6D" w:rsidRDefault="00141A6D" w:rsidP="00146270">
      <w:pPr>
        <w:rPr>
          <w:sz w:val="40"/>
          <w:szCs w:val="40"/>
        </w:rPr>
      </w:pPr>
    </w:p>
    <w:p w:rsidR="009E1E5F" w:rsidRPr="008B5EF3" w:rsidRDefault="009E1E5F" w:rsidP="00146270">
      <w:pPr>
        <w:rPr>
          <w:sz w:val="40"/>
          <w:szCs w:val="40"/>
        </w:rPr>
      </w:pPr>
      <w:bookmarkStart w:id="0" w:name="_GoBack"/>
      <w:bookmarkEnd w:id="0"/>
    </w:p>
    <w:sectPr w:rsidR="009E1E5F" w:rsidRPr="008B5E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EE"/>
    <w:rsid w:val="00002961"/>
    <w:rsid w:val="00045E3B"/>
    <w:rsid w:val="000D2DE9"/>
    <w:rsid w:val="000E1770"/>
    <w:rsid w:val="00141A6D"/>
    <w:rsid w:val="00146270"/>
    <w:rsid w:val="00177D0B"/>
    <w:rsid w:val="001B3724"/>
    <w:rsid w:val="001C7C6D"/>
    <w:rsid w:val="001F2D89"/>
    <w:rsid w:val="002F45BD"/>
    <w:rsid w:val="00323265"/>
    <w:rsid w:val="003631E7"/>
    <w:rsid w:val="00390630"/>
    <w:rsid w:val="003F0373"/>
    <w:rsid w:val="004025A3"/>
    <w:rsid w:val="00515675"/>
    <w:rsid w:val="00544209"/>
    <w:rsid w:val="00582376"/>
    <w:rsid w:val="005C1784"/>
    <w:rsid w:val="005E0647"/>
    <w:rsid w:val="006F2F1C"/>
    <w:rsid w:val="007D6F8E"/>
    <w:rsid w:val="008117E7"/>
    <w:rsid w:val="008B5EF3"/>
    <w:rsid w:val="00901D2D"/>
    <w:rsid w:val="009E1E5F"/>
    <w:rsid w:val="009E41DA"/>
    <w:rsid w:val="00AF7A71"/>
    <w:rsid w:val="00B722BB"/>
    <w:rsid w:val="00C1678D"/>
    <w:rsid w:val="00C30498"/>
    <w:rsid w:val="00CD0F8F"/>
    <w:rsid w:val="00CD3CC2"/>
    <w:rsid w:val="00D2146F"/>
    <w:rsid w:val="00D24A7A"/>
    <w:rsid w:val="00DC492B"/>
    <w:rsid w:val="00DF28B0"/>
    <w:rsid w:val="00E25F44"/>
    <w:rsid w:val="00EA29EE"/>
    <w:rsid w:val="00EC1542"/>
    <w:rsid w:val="00F50C46"/>
    <w:rsid w:val="00F52671"/>
    <w:rsid w:val="00F72EF6"/>
    <w:rsid w:val="00FC29EB"/>
    <w:rsid w:val="00F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87AB3"/>
  <w15:chartTrackingRefBased/>
  <w15:docId w15:val="{D1464C15-8B74-4858-8581-A3EE6304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41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carica_preferenze('/dati/regionali/regio20190210',%20'13')" TargetMode="External"/><Relationship Id="rId13" Type="http://schemas.openxmlformats.org/officeDocument/2006/relationships/hyperlink" Target="javascript:carica_preferenze('/dati/regionali/regio20190210',%20'06')" TargetMode="External"/><Relationship Id="rId18" Type="http://schemas.openxmlformats.org/officeDocument/2006/relationships/hyperlink" Target="javascript:carica_preferenze('/dati/regionali/regio20190210',%20'14'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carica_preferenze('/dati/regionali/regio20190210',%20'15')" TargetMode="External"/><Relationship Id="rId12" Type="http://schemas.openxmlformats.org/officeDocument/2006/relationships/hyperlink" Target="javascript:carica_preferenze('/dati/regionali/regio20190210',%20'10')" TargetMode="External"/><Relationship Id="rId17" Type="http://schemas.openxmlformats.org/officeDocument/2006/relationships/hyperlink" Target="javascript:carica_preferenze('/dati/regionali/regio20190210',%20'01'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carica_preferenze('/dati/regionali/regio20190210',%20'05')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carica_preferenze('/dati/regionali/regio20190210',%20'09')" TargetMode="External"/><Relationship Id="rId11" Type="http://schemas.openxmlformats.org/officeDocument/2006/relationships/hyperlink" Target="javascript:carica_preferenze('/dati/regionali/regio20190210',%20'12')" TargetMode="External"/><Relationship Id="rId5" Type="http://schemas.openxmlformats.org/officeDocument/2006/relationships/hyperlink" Target="javascript:carica_preferenze('/dati/regionali/regio20190210',%20'02')" TargetMode="External"/><Relationship Id="rId15" Type="http://schemas.openxmlformats.org/officeDocument/2006/relationships/hyperlink" Target="javascript:carica_preferenze('/dati/regionali/regio20190210',%20'07')" TargetMode="External"/><Relationship Id="rId10" Type="http://schemas.openxmlformats.org/officeDocument/2006/relationships/hyperlink" Target="javascript:carica_preferenze('/dati/regionali/regio20190210',%20'08')" TargetMode="External"/><Relationship Id="rId19" Type="http://schemas.openxmlformats.org/officeDocument/2006/relationships/fontTable" Target="fontTable.xml"/><Relationship Id="rId4" Type="http://schemas.openxmlformats.org/officeDocument/2006/relationships/hyperlink" Target="javascript:carica_preferenze('/dati/regionali/regio20190210',%20'04')" TargetMode="External"/><Relationship Id="rId9" Type="http://schemas.openxmlformats.org/officeDocument/2006/relationships/hyperlink" Target="javascript:carica_preferenze('/dati/regionali/regio20190210',%20'11')" TargetMode="External"/><Relationship Id="rId14" Type="http://schemas.openxmlformats.org/officeDocument/2006/relationships/hyperlink" Target="javascript:carica_preferenze('/dati/regionali/regio20190210',%20'03')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2017-08-20T07:15:00Z</dcterms:created>
  <dcterms:modified xsi:type="dcterms:W3CDTF">2019-02-11T09:22:00Z</dcterms:modified>
</cp:coreProperties>
</file>